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E0" w:rsidRPr="003445E0" w:rsidRDefault="003445E0" w:rsidP="003445E0">
      <w:pPr>
        <w:spacing w:after="0" w:line="240" w:lineRule="auto"/>
        <w:jc w:val="center"/>
        <w:rPr>
          <w:rFonts w:ascii="Ravie" w:eastAsia="Times New Roman" w:hAnsi="Ravie" w:cs="Times New Roman"/>
          <w:sz w:val="44"/>
          <w:szCs w:val="44"/>
          <w:lang w:val="fr-CA"/>
        </w:rPr>
      </w:pPr>
      <w:r w:rsidRPr="003445E0">
        <w:rPr>
          <w:rFonts w:ascii="Ravie" w:eastAsia="Times New Roman" w:hAnsi="Ravie" w:cs="Times New Roman"/>
          <w:sz w:val="44"/>
          <w:szCs w:val="44"/>
          <w:lang w:val="fr-CA"/>
        </w:rPr>
        <w:t>Les Adjectifs - Pratique</w:t>
      </w:r>
    </w:p>
    <w:p w:rsidR="00D42914" w:rsidRDefault="00D42914" w:rsidP="003445E0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  <w:lang w:val="fr-CA"/>
        </w:rPr>
      </w:pPr>
    </w:p>
    <w:p w:rsidR="00D42914" w:rsidRDefault="00D42914" w:rsidP="003445E0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  <w:lang w:val="fr-CA"/>
        </w:rPr>
      </w:pPr>
    </w:p>
    <w:p w:rsidR="003445E0" w:rsidRDefault="003445E0" w:rsidP="003445E0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2096BB94" wp14:editId="51A6EB37">
            <wp:simplePos x="0" y="0"/>
            <wp:positionH relativeFrom="column">
              <wp:posOffset>1695450</wp:posOffset>
            </wp:positionH>
            <wp:positionV relativeFrom="paragraph">
              <wp:posOffset>132715</wp:posOffset>
            </wp:positionV>
            <wp:extent cx="1190625" cy="1332789"/>
            <wp:effectExtent l="0" t="0" r="0" b="1270"/>
            <wp:wrapNone/>
            <wp:docPr id="1" name="il_fi" descr="http://www.clipartreview.com/_images_300/Black_and_white_chef_making_the_delicious_sign_with_his_fingers_100904-124123-91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review.com/_images_300/Black_and_white_chef_making_the_delicious_sign_with_his_fingers_100904-124123-916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5E0" w:rsidRDefault="003445E0" w:rsidP="003445E0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0B9A7DA4" wp14:editId="40D2BC31">
            <wp:simplePos x="0" y="0"/>
            <wp:positionH relativeFrom="column">
              <wp:posOffset>4060190</wp:posOffset>
            </wp:positionH>
            <wp:positionV relativeFrom="paragraph">
              <wp:posOffset>116205</wp:posOffset>
            </wp:positionV>
            <wp:extent cx="1225550" cy="1123950"/>
            <wp:effectExtent l="0" t="0" r="0" b="0"/>
            <wp:wrapNone/>
            <wp:docPr id="4" name="il_fi" descr="http://1.bp.blogspot.com/_ypalM7eSBEQ/SurgLFoI9HI/AAAAAAAABJI/yGxRckStT74/s320/really-fat-man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ypalM7eSBEQ/SurgLFoI9HI/AAAAAAAABJI/yGxRckStT74/s320/really-fat-man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1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50"/>
      </w:tblGrid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fr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fr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fr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fr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fr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fr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fr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fr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fr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fr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fr-CA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6F8A85CE" wp14:editId="303C2028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52070</wp:posOffset>
                  </wp:positionV>
                  <wp:extent cx="1323975" cy="838200"/>
                  <wp:effectExtent l="0" t="0" r="9525" b="0"/>
                  <wp:wrapNone/>
                  <wp:docPr id="2" name="il_fi" descr="http://www.yourbtdiet.com/wp-content/uploads/2011/08/exercise-clip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yourbtdiet.com/wp-content/uploads/2011/08/exercise-clipa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9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E3495C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8480" behindDoc="1" locked="0" layoutInCell="1" allowOverlap="1" wp14:anchorId="00498D15" wp14:editId="20B6175A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3810</wp:posOffset>
                  </wp:positionV>
                  <wp:extent cx="1076325" cy="1466850"/>
                  <wp:effectExtent l="0" t="0" r="9525" b="0"/>
                  <wp:wrapNone/>
                  <wp:docPr id="11" name="Picture 11" descr="http://www.clipartbest.com/cliparts/xig/xMj/xigxMjKi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xig/xMj/xigxMjKi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E3495C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B06522" wp14:editId="2024940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231775</wp:posOffset>
                      </wp:positionV>
                      <wp:extent cx="304800" cy="3143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.7pt;margin-top:18.25pt;width:24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6859DD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BD6A36" wp14:editId="73A09B0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32385</wp:posOffset>
                      </wp:positionV>
                      <wp:extent cx="0" cy="762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2.55pt" to="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" strokecolor="black [3213]"/>
                  </w:pict>
                </mc:Fallback>
              </mc:AlternateContent>
            </w:r>
            <w:r w:rsidR="003445E0"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FB5CA5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noProof/>
                <w:sz w:val="14"/>
                <w:szCs w:val="1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822D40" wp14:editId="190EC73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-5715</wp:posOffset>
                      </wp:positionV>
                      <wp:extent cx="266700" cy="2476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7.1pt;margin-top:-.45pt;width:21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" fillcolor="#f2f2f2 [3052]" strokecolor="black [3213]" strokeweight=".5pt"/>
                  </w:pict>
                </mc:Fallback>
              </mc:AlternateContent>
            </w:r>
            <w:r w:rsidR="003445E0"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1033FAB4" wp14:editId="352582D7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175895</wp:posOffset>
                  </wp:positionV>
                  <wp:extent cx="1219200" cy="1219200"/>
                  <wp:effectExtent l="0" t="0" r="0" b="0"/>
                  <wp:wrapNone/>
                  <wp:docPr id="5" name="il_fi" descr="http://us.cdn3.123rf.com/168nwm/cteconsulting/cteconsulting1108/cteconsulting110800007/10103321-an-image-of-a-man-shocked-at-how-expensive-his-bill-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3.123rf.com/168nwm/cteconsulting/cteconsulting1108/cteconsulting110800007/10103321-an-image-of-a-man-shocked-at-how-expensive-his-bill-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1F23DC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0B260251" wp14:editId="4C3399F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42545</wp:posOffset>
                  </wp:positionV>
                  <wp:extent cx="923925" cy="1000125"/>
                  <wp:effectExtent l="0" t="0" r="9525" b="9525"/>
                  <wp:wrapNone/>
                  <wp:docPr id="6" name="il_fi" descr="http://www.clipartheaven.com/clipart/holidays/other/canada_day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heaven.com/clipart/holidays/other/canada_day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445E0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3495C" w:rsidRPr="003445E0" w:rsidTr="003445E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5E0" w:rsidRPr="003445E0" w:rsidRDefault="003445E0" w:rsidP="003445E0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</w:tbl>
    <w:p w:rsidR="003445E0" w:rsidRPr="003445E0" w:rsidRDefault="003445E0" w:rsidP="003445E0">
      <w:pPr>
        <w:spacing w:after="0" w:line="240" w:lineRule="auto"/>
        <w:rPr>
          <w:rFonts w:ascii="Comic Sans MS" w:eastAsia="Times New Roman" w:hAnsi="Comic Sans MS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4"/>
        <w:gridCol w:w="4975"/>
      </w:tblGrid>
      <w:tr w:rsidR="003445E0" w:rsidRPr="003445E0" w:rsidTr="003445E0">
        <w:trPr>
          <w:tblCellSpacing w:w="15" w:type="dxa"/>
        </w:trPr>
        <w:tc>
          <w:tcPr>
            <w:tcW w:w="2500" w:type="pct"/>
            <w:hideMark/>
          </w:tcPr>
          <w:p w:rsidR="003445E0" w:rsidRPr="00C5212B" w:rsidRDefault="003445E0" w:rsidP="00344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CA"/>
              </w:rPr>
            </w:pPr>
          </w:p>
          <w:p w:rsidR="00D42914" w:rsidRDefault="00D42914" w:rsidP="00344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CA"/>
              </w:rPr>
            </w:pPr>
          </w:p>
          <w:p w:rsidR="003445E0" w:rsidRPr="00C5212B" w:rsidRDefault="003445E0" w:rsidP="00344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fr-CA"/>
              </w:rPr>
            </w:pPr>
            <w:r w:rsidRPr="00C5212B">
              <w:rPr>
                <w:rFonts w:eastAsia="Times New Roman" w:cstheme="minorHAnsi"/>
                <w:b/>
                <w:bCs/>
                <w:sz w:val="24"/>
                <w:szCs w:val="24"/>
                <w:lang w:val="fr-CA"/>
              </w:rPr>
              <w:t>Horizontal:</w:t>
            </w:r>
          </w:p>
          <w:p w:rsidR="003445E0" w:rsidRPr="00C5212B" w:rsidRDefault="003445E0" w:rsidP="00344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CA"/>
              </w:rPr>
            </w:pP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1. </w:t>
            </w:r>
            <w:proofErr w:type="spellStart"/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t>mmmm</w:t>
            </w:r>
            <w:proofErr w:type="spellEnd"/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...la pizza est _________. 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br/>
              <w:t xml:space="preserve">3. Le président habite dans la maison _______. 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br/>
              <w:t xml:space="preserve">7. The short </w:t>
            </w:r>
            <w:proofErr w:type="spellStart"/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t>form</w:t>
            </w:r>
            <w:proofErr w:type="spellEnd"/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 for extraordinaire 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br/>
              <w:t xml:space="preserve">8. J'ai besoin des documents _____ (original). 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br/>
              <w:t xml:space="preserve">9. The short </w:t>
            </w:r>
            <w:proofErr w:type="spellStart"/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t>form</w:t>
            </w:r>
            <w:proofErr w:type="spellEnd"/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 for sensationnel 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br/>
              <w:t xml:space="preserve">10. Elle a 94 ans. Elle est ________. 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br/>
              <w:t xml:space="preserve">13. </w:t>
            </w:r>
            <w:r w:rsidR="00C7657E">
              <w:rPr>
                <w:rFonts w:eastAsia="Times New Roman" w:cstheme="minorHAnsi"/>
                <w:sz w:val="24"/>
                <w:szCs w:val="24"/>
                <w:lang w:val="fr-CA"/>
              </w:rPr>
              <w:t>Elle pèse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 </w:t>
            </w:r>
            <w:r w:rsidR="00841044">
              <w:rPr>
                <w:rFonts w:eastAsia="Times New Roman" w:cstheme="minorHAnsi"/>
                <w:sz w:val="24"/>
                <w:szCs w:val="24"/>
                <w:lang w:val="fr-CA"/>
              </w:rPr>
              <w:t>(</w:t>
            </w:r>
            <w:proofErr w:type="spellStart"/>
            <w:r w:rsidR="00841044">
              <w:rPr>
                <w:rFonts w:eastAsia="Times New Roman" w:cstheme="minorHAnsi"/>
                <w:sz w:val="24"/>
                <w:szCs w:val="24"/>
                <w:lang w:val="fr-CA"/>
              </w:rPr>
              <w:t>weigh</w:t>
            </w:r>
            <w:r w:rsidR="00C7657E">
              <w:rPr>
                <w:rFonts w:eastAsia="Times New Roman" w:cstheme="minorHAnsi"/>
                <w:sz w:val="24"/>
                <w:szCs w:val="24"/>
                <w:lang w:val="fr-CA"/>
              </w:rPr>
              <w:t>s</w:t>
            </w:r>
            <w:proofErr w:type="spellEnd"/>
            <w:r w:rsidR="00841044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) 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t>280 livres. Elle</w:t>
            </w:r>
            <w:r w:rsidR="00C5614C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 est ____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_. </w:t>
            </w:r>
          </w:p>
          <w:p w:rsidR="00FE7685" w:rsidRPr="00C5212B" w:rsidRDefault="00FE7685" w:rsidP="00344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CA"/>
              </w:rPr>
            </w:pPr>
          </w:p>
          <w:p w:rsidR="00FE7685" w:rsidRPr="00C5212B" w:rsidRDefault="00FE7685" w:rsidP="00344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CA"/>
              </w:rPr>
            </w:pPr>
          </w:p>
          <w:p w:rsidR="00FE7685" w:rsidRPr="00C5212B" w:rsidRDefault="00FE7685" w:rsidP="00F665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CA"/>
              </w:rPr>
            </w:pPr>
            <w:bookmarkStart w:id="0" w:name="_GoBack"/>
            <w:bookmarkEnd w:id="0"/>
          </w:p>
        </w:tc>
        <w:tc>
          <w:tcPr>
            <w:tcW w:w="2500" w:type="pct"/>
            <w:hideMark/>
          </w:tcPr>
          <w:p w:rsidR="003445E0" w:rsidRPr="00C5212B" w:rsidRDefault="003445E0" w:rsidP="00344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CA"/>
              </w:rPr>
            </w:pPr>
          </w:p>
          <w:p w:rsidR="00D42914" w:rsidRDefault="00D42914" w:rsidP="00344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CA"/>
              </w:rPr>
            </w:pPr>
          </w:p>
          <w:p w:rsidR="003445E0" w:rsidRPr="00C5212B" w:rsidRDefault="003445E0" w:rsidP="00344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fr-CA"/>
              </w:rPr>
            </w:pPr>
            <w:r w:rsidRPr="00C5212B">
              <w:rPr>
                <w:rFonts w:eastAsia="Times New Roman" w:cstheme="minorHAnsi"/>
                <w:b/>
                <w:bCs/>
                <w:sz w:val="24"/>
                <w:szCs w:val="24"/>
                <w:lang w:val="fr-CA"/>
              </w:rPr>
              <w:t>Vertical:</w:t>
            </w:r>
          </w:p>
          <w:p w:rsidR="003445E0" w:rsidRPr="00C5212B" w:rsidRDefault="003445E0" w:rsidP="00472F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2. Mes chanteuses _____ sont </w:t>
            </w:r>
            <w:r w:rsidR="00472FB1" w:rsidRPr="00C5212B">
              <w:rPr>
                <w:rFonts w:eastAsia="Times New Roman" w:cstheme="minorHAnsi"/>
                <w:sz w:val="24"/>
                <w:szCs w:val="24"/>
                <w:lang w:val="fr-CA"/>
              </w:rPr>
              <w:t>Québécoises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. 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br/>
              <w:t xml:space="preserve">4. Les CD sont trop d'argent, sont trop _______. 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br/>
              <w:t xml:space="preserve">5. ______ (This) ordinateur ne fonctionne pas. 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br/>
              <w:t xml:space="preserve">6. La communication ouverte est _______. 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br/>
              <w:t xml:space="preserve">11. _____ (All) les garçons sont en retard. 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br/>
              <w:t xml:space="preserve">12. Nous sommes nés au Canada. Nous sommes _____. 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br/>
              <w:t xml:space="preserve">14. Marie aime les sports. Elle est _______. </w:t>
            </w:r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br/>
              <w:t xml:space="preserve">15. The short </w:t>
            </w:r>
            <w:proofErr w:type="spellStart"/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t>form</w:t>
            </w:r>
            <w:proofErr w:type="spellEnd"/>
            <w:r w:rsidRPr="00C5212B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 for sympathique</w:t>
            </w:r>
            <w:r w:rsidRPr="00C521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:rsidR="003445E0" w:rsidRDefault="003445E0" w:rsidP="00FE768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sectPr w:rsidR="003445E0" w:rsidSect="006C6639">
      <w:pgSz w:w="12240" w:h="15840"/>
      <w:pgMar w:top="1021" w:right="1134" w:bottom="1134" w:left="124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E0"/>
    <w:rsid w:val="00047643"/>
    <w:rsid w:val="001769DF"/>
    <w:rsid w:val="001F23DC"/>
    <w:rsid w:val="003445E0"/>
    <w:rsid w:val="00472FB1"/>
    <w:rsid w:val="004A2148"/>
    <w:rsid w:val="006859DD"/>
    <w:rsid w:val="006C6639"/>
    <w:rsid w:val="00841044"/>
    <w:rsid w:val="00A8577B"/>
    <w:rsid w:val="00C5212B"/>
    <w:rsid w:val="00C52E22"/>
    <w:rsid w:val="00C5614C"/>
    <w:rsid w:val="00C7657E"/>
    <w:rsid w:val="00D42914"/>
    <w:rsid w:val="00E3495C"/>
    <w:rsid w:val="00F6152F"/>
    <w:rsid w:val="00F66532"/>
    <w:rsid w:val="00FB5CA5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445E0"/>
  </w:style>
  <w:style w:type="paragraph" w:customStyle="1" w:styleId="crosstable">
    <w:name w:val="crosstable"/>
    <w:basedOn w:val="Normal"/>
    <w:rsid w:val="0034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empty">
    <w:name w:val="cellempty"/>
    <w:basedOn w:val="Normal"/>
    <w:rsid w:val="0034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letter">
    <w:name w:val="cellletter"/>
    <w:basedOn w:val="Normal"/>
    <w:rsid w:val="003445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opacity">
    <w:name w:val="opacity"/>
    <w:basedOn w:val="DefaultParagraphFont"/>
    <w:rsid w:val="003445E0"/>
  </w:style>
  <w:style w:type="character" w:styleId="Hyperlink">
    <w:name w:val="Hyperlink"/>
    <w:basedOn w:val="DefaultParagraphFont"/>
    <w:uiPriority w:val="99"/>
    <w:semiHidden/>
    <w:unhideWhenUsed/>
    <w:rsid w:val="003445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5E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4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445E0"/>
  </w:style>
  <w:style w:type="paragraph" w:customStyle="1" w:styleId="crosstable">
    <w:name w:val="crosstable"/>
    <w:basedOn w:val="Normal"/>
    <w:rsid w:val="0034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empty">
    <w:name w:val="cellempty"/>
    <w:basedOn w:val="Normal"/>
    <w:rsid w:val="0034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letter">
    <w:name w:val="cellletter"/>
    <w:basedOn w:val="Normal"/>
    <w:rsid w:val="003445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opacity">
    <w:name w:val="opacity"/>
    <w:basedOn w:val="DefaultParagraphFont"/>
    <w:rsid w:val="003445E0"/>
  </w:style>
  <w:style w:type="character" w:styleId="Hyperlink">
    <w:name w:val="Hyperlink"/>
    <w:basedOn w:val="DefaultParagraphFont"/>
    <w:uiPriority w:val="99"/>
    <w:semiHidden/>
    <w:unhideWhenUsed/>
    <w:rsid w:val="003445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5E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4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3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4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Wright, Leslie</cp:lastModifiedBy>
  <cp:revision>5</cp:revision>
  <cp:lastPrinted>2014-12-03T14:57:00Z</cp:lastPrinted>
  <dcterms:created xsi:type="dcterms:W3CDTF">2014-12-03T14:55:00Z</dcterms:created>
  <dcterms:modified xsi:type="dcterms:W3CDTF">2014-12-03T14:58:00Z</dcterms:modified>
</cp:coreProperties>
</file>