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1A" w:rsidRDefault="00BF773B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1CE115" wp14:editId="52F3A564">
                <wp:simplePos x="0" y="0"/>
                <wp:positionH relativeFrom="column">
                  <wp:posOffset>4552315</wp:posOffset>
                </wp:positionH>
                <wp:positionV relativeFrom="paragraph">
                  <wp:posOffset>127635</wp:posOffset>
                </wp:positionV>
                <wp:extent cx="3762375" cy="542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3B" w:rsidRDefault="00BF773B" w:rsidP="00BF773B">
                            <w:pPr>
                              <w:pStyle w:val="NoSpacing"/>
                              <w:jc w:val="right"/>
                              <w:rPr>
                                <w:rFonts w:ascii="Cooper Black" w:hAnsi="Cooper Black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BF773B">
                              <w:rPr>
                                <w:rFonts w:ascii="Cooper Black" w:hAnsi="Cooper Black"/>
                                <w:sz w:val="40"/>
                                <w:szCs w:val="40"/>
                                <w:lang w:val="fr-CA"/>
                              </w:rPr>
                              <w:t xml:space="preserve"> Le monde physique </w:t>
                            </w:r>
                          </w:p>
                          <w:p w:rsidR="00372529" w:rsidRPr="00BF773B" w:rsidRDefault="00372529" w:rsidP="00BF773B">
                            <w:pPr>
                              <w:pStyle w:val="NoSpacing"/>
                              <w:jc w:val="right"/>
                              <w:rPr>
                                <w:rFonts w:ascii="Cooper Black" w:hAnsi="Cooper Black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BF773B">
                              <w:rPr>
                                <w:rFonts w:ascii="Berlin Sans FB Demi" w:hAnsi="Berlin Sans FB Demi"/>
                                <w:lang w:val="fr-CA"/>
                              </w:rPr>
                              <w:t>Les continents et les océans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45pt;margin-top:10.05pt;width:296.25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" strokecolor="white [3212]">
                <v:textbox>
                  <w:txbxContent>
                    <w:p w:rsidR="00BF773B" w:rsidRDefault="00BF773B" w:rsidP="00BF773B">
                      <w:pPr>
                        <w:pStyle w:val="NoSpacing"/>
                        <w:jc w:val="right"/>
                        <w:rPr>
                          <w:rFonts w:ascii="Cooper Black" w:hAnsi="Cooper Black"/>
                          <w:sz w:val="40"/>
                          <w:szCs w:val="40"/>
                          <w:lang w:val="fr-CA"/>
                        </w:rPr>
                      </w:pPr>
                      <w:r w:rsidRPr="00BF773B">
                        <w:rPr>
                          <w:rFonts w:ascii="Cooper Black" w:hAnsi="Cooper Black"/>
                          <w:sz w:val="40"/>
                          <w:szCs w:val="40"/>
                          <w:lang w:val="fr-CA"/>
                        </w:rPr>
                        <w:t xml:space="preserve"> Le monde physique </w:t>
                      </w:r>
                    </w:p>
                    <w:p w:rsidR="00372529" w:rsidRPr="00BF773B" w:rsidRDefault="00372529" w:rsidP="00BF773B">
                      <w:pPr>
                        <w:pStyle w:val="NoSpacing"/>
                        <w:jc w:val="right"/>
                        <w:rPr>
                          <w:rFonts w:ascii="Cooper Black" w:hAnsi="Cooper Black"/>
                          <w:sz w:val="40"/>
                          <w:szCs w:val="40"/>
                          <w:lang w:val="fr-CA"/>
                        </w:rPr>
                      </w:pPr>
                      <w:r w:rsidRPr="00BF773B">
                        <w:rPr>
                          <w:rFonts w:ascii="Berlin Sans FB Demi" w:hAnsi="Berlin Sans FB Demi"/>
                          <w:lang w:val="fr-CA"/>
                        </w:rPr>
                        <w:t>Les continents et les océans</w:t>
                      </w:r>
                    </w:p>
                  </w:txbxContent>
                </v:textbox>
              </v:shape>
            </w:pict>
          </mc:Fallback>
        </mc:AlternateContent>
      </w:r>
      <w:r w:rsidR="005476B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50102" wp14:editId="09445E7B">
                <wp:simplePos x="0" y="0"/>
                <wp:positionH relativeFrom="column">
                  <wp:posOffset>523240</wp:posOffset>
                </wp:positionH>
                <wp:positionV relativeFrom="paragraph">
                  <wp:posOffset>5080635</wp:posOffset>
                </wp:positionV>
                <wp:extent cx="15525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1.2pt;margin-top:400.05pt;width:122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" fillcolor="white [3212]" strokecolor="white [3212]" strokeweight="2pt"/>
            </w:pict>
          </mc:Fallback>
        </mc:AlternateContent>
      </w:r>
      <w:r w:rsidR="008159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E9435E" wp14:editId="75CA3DD5">
                <wp:simplePos x="0" y="0"/>
                <wp:positionH relativeFrom="column">
                  <wp:posOffset>5828665</wp:posOffset>
                </wp:positionH>
                <wp:positionV relativeFrom="paragraph">
                  <wp:posOffset>5471160</wp:posOffset>
                </wp:positionV>
                <wp:extent cx="1666875" cy="1403985"/>
                <wp:effectExtent l="0" t="0" r="2857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29" w:rsidRPr="00815977" w:rsidRDefault="00372529" w:rsidP="00372529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15977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 xml:space="preserve">Identifiez les cinq </w:t>
                            </w:r>
                            <w:r w:rsidR="00815977" w:rsidRPr="00815977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océans</w:t>
                            </w:r>
                            <w:r w:rsidRPr="00815977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95pt;margin-top:430.8pt;width:131.2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" strokecolor="white [3212]">
                <v:textbox style="mso-fit-shape-to-text:t">
                  <w:txbxContent>
                    <w:p w:rsidR="00372529" w:rsidRPr="00815977" w:rsidRDefault="00372529" w:rsidP="00372529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</w:pPr>
                      <w:r w:rsidRPr="00815977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 xml:space="preserve">Identifiez les cinq </w:t>
                      </w:r>
                      <w:r w:rsidR="00815977" w:rsidRPr="00815977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océans</w:t>
                      </w:r>
                      <w:r w:rsidRPr="00815977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1597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31D62" wp14:editId="747B2A91">
                <wp:simplePos x="0" y="0"/>
                <wp:positionH relativeFrom="column">
                  <wp:posOffset>1780540</wp:posOffset>
                </wp:positionH>
                <wp:positionV relativeFrom="paragraph">
                  <wp:posOffset>5490210</wp:posOffset>
                </wp:positionV>
                <wp:extent cx="2270125" cy="24765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29" w:rsidRPr="00815977" w:rsidRDefault="00372529">
                            <w:pPr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15977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Identifiez les sept continents: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0.2pt;margin-top:432.3pt;width:178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" strokecolor="white [3212]">
                <v:textbox>
                  <w:txbxContent>
                    <w:p w:rsidR="00372529" w:rsidRPr="00815977" w:rsidRDefault="00372529">
                      <w:pPr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</w:pPr>
                      <w:r w:rsidRPr="00815977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Identifiez les sept continents:</w:t>
                      </w:r>
                    </w:p>
                  </w:txbxContent>
                </v:textbox>
              </v:shape>
            </w:pict>
          </mc:Fallback>
        </mc:AlternateContent>
      </w:r>
      <w:r w:rsidR="00372529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000CA5DA" wp14:editId="00435D2A">
            <wp:simplePos x="0" y="0"/>
            <wp:positionH relativeFrom="column">
              <wp:posOffset>171516</wp:posOffset>
            </wp:positionH>
            <wp:positionV relativeFrom="paragraph">
              <wp:posOffset>5080</wp:posOffset>
            </wp:positionV>
            <wp:extent cx="8371490" cy="6492811"/>
            <wp:effectExtent l="0" t="0" r="0" b="3810"/>
            <wp:wrapNone/>
            <wp:docPr id="1" name="il_fi" descr="http://www.proprofs.com/quiz-school/upload/yuiupload/23775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profs.com/quiz-school/upload/yuiupload/237753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490" cy="649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41A" w:rsidSect="00372529">
      <w:pgSz w:w="15840" w:h="12240" w:orient="landscape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29"/>
    <w:rsid w:val="00372529"/>
    <w:rsid w:val="004878D2"/>
    <w:rsid w:val="005476BB"/>
    <w:rsid w:val="0074641A"/>
    <w:rsid w:val="00815977"/>
    <w:rsid w:val="00B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4</cp:revision>
  <cp:lastPrinted>2014-01-27T20:28:00Z</cp:lastPrinted>
  <dcterms:created xsi:type="dcterms:W3CDTF">2014-01-27T20:16:00Z</dcterms:created>
  <dcterms:modified xsi:type="dcterms:W3CDTF">2014-08-11T19:06:00Z</dcterms:modified>
</cp:coreProperties>
</file>