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AC" w:rsidRPr="004870AC" w:rsidRDefault="004870AC" w:rsidP="004870AC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fr-CA" w:eastAsia="en-CA"/>
        </w:rPr>
      </w:pPr>
      <w:r w:rsidRPr="004870AC">
        <w:rPr>
          <w:rFonts w:ascii="Georgia" w:eastAsia="Times New Roman" w:hAnsi="Georgia" w:cs="Times New Roman"/>
          <w:color w:val="000000"/>
          <w:sz w:val="36"/>
          <w:szCs w:val="36"/>
          <w:lang w:val="fr-CA" w:eastAsia="en-CA"/>
        </w:rPr>
        <w:t xml:space="preserve">Principales destinations touristiques mondiales en 2012 </w:t>
      </w:r>
    </w:p>
    <w:p w:rsidR="004870AC" w:rsidRDefault="004870AC" w:rsidP="004870AC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CA" w:eastAsia="en-CA"/>
        </w:rPr>
      </w:pPr>
    </w:p>
    <w:p w:rsidR="004870AC" w:rsidRPr="004870AC" w:rsidRDefault="004870AC" w:rsidP="004870AC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CA" w:eastAsia="en-CA"/>
        </w:rPr>
      </w:pPr>
      <w:r w:rsidRPr="004870AC">
        <w:rPr>
          <w:rFonts w:ascii="Arial" w:eastAsia="Times New Roman" w:hAnsi="Arial" w:cs="Arial"/>
          <w:color w:val="252525"/>
          <w:sz w:val="21"/>
          <w:szCs w:val="21"/>
          <w:lang w:val="fr-CA" w:eastAsia="en-CA"/>
        </w:rPr>
        <w:t>Sur un total mondial de </w:t>
      </w:r>
      <w:r w:rsidRPr="004870AC">
        <w:rPr>
          <w:rFonts w:ascii="Arial" w:eastAsia="Times New Roman" w:hAnsi="Arial" w:cs="Arial"/>
          <w:b/>
          <w:bCs/>
          <w:color w:val="252525"/>
          <w:sz w:val="21"/>
          <w:szCs w:val="21"/>
          <w:lang w:val="fr-CA" w:eastAsia="en-CA"/>
        </w:rPr>
        <w:t>1 035 millions de touristes en 2012</w:t>
      </w:r>
      <w:r w:rsidRPr="004870AC">
        <w:rPr>
          <w:rFonts w:ascii="Arial" w:eastAsia="Times New Roman" w:hAnsi="Arial" w:cs="Arial"/>
          <w:color w:val="252525"/>
          <w:sz w:val="21"/>
          <w:szCs w:val="21"/>
          <w:lang w:val="fr-CA" w:eastAsia="en-CA"/>
        </w:rPr>
        <w:t xml:space="preserve">, voici les </w:t>
      </w:r>
      <w:r>
        <w:rPr>
          <w:rFonts w:ascii="Arial" w:eastAsia="Times New Roman" w:hAnsi="Arial" w:cs="Arial"/>
          <w:color w:val="252525"/>
          <w:sz w:val="21"/>
          <w:szCs w:val="21"/>
          <w:lang w:val="fr-CA" w:eastAsia="en-CA"/>
        </w:rPr>
        <w:t>10 pays les plus visités :</w:t>
      </w:r>
      <w:bookmarkStart w:id="0" w:name="_GoBack"/>
      <w:bookmarkEnd w:id="0"/>
    </w:p>
    <w:tbl>
      <w:tblPr>
        <w:tblpPr w:leftFromText="180" w:rightFromText="180" w:vertAnchor="text" w:horzAnchor="page" w:tblpX="1862" w:tblpY="353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740"/>
        <w:gridCol w:w="3679"/>
      </w:tblGrid>
      <w:tr w:rsidR="004870AC" w:rsidRPr="004870AC" w:rsidTr="004870AC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Rang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Pays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 xml:space="preserve">Entrées </w:t>
            </w:r>
            <w:proofErr w:type="spellStart"/>
            <w:r w:rsidRPr="004870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touristiques</w:t>
            </w:r>
            <w:proofErr w:type="spellEnd"/>
            <w:r w:rsidRPr="004870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 xml:space="preserve"> </w:t>
            </w:r>
            <w:proofErr w:type="spellStart"/>
            <w:r w:rsidRPr="004870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CA"/>
              </w:rPr>
              <w:t>internationales</w:t>
            </w:r>
            <w:proofErr w:type="spellEnd"/>
          </w:p>
        </w:tc>
      </w:tr>
      <w:tr w:rsidR="004870AC" w:rsidRPr="004870AC" w:rsidTr="004870A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48FA7A31" wp14:editId="4C2E757A">
                  <wp:extent cx="191135" cy="127635"/>
                  <wp:effectExtent l="0" t="0" r="0" b="5715"/>
                  <wp:docPr id="2" name="Picture 2" descr="Drapeau de la France">
                    <a:hlinkClick xmlns:a="http://schemas.openxmlformats.org/drawingml/2006/main" r:id="rId5" tooltip="&quot;Drapeau de la Fran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rapeau de la France">
                            <a:hlinkClick r:id="rId5" tooltip="&quot;Drapeau de la Fran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  <w:hyperlink r:id="rId7" w:tooltip="France" w:history="1">
              <w:r w:rsidRPr="004870A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CA"/>
                </w:rPr>
                <w:t>France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86 millions</w:t>
            </w:r>
          </w:p>
        </w:tc>
      </w:tr>
      <w:tr w:rsidR="004870AC" w:rsidRPr="004870AC" w:rsidTr="004870A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2D5DB4B2" wp14:editId="7EE9CF4D">
                  <wp:extent cx="191135" cy="106045"/>
                  <wp:effectExtent l="0" t="0" r="0" b="8255"/>
                  <wp:docPr id="3" name="Picture 3" descr="Drapeau des États-Unis">
                    <a:hlinkClick xmlns:a="http://schemas.openxmlformats.org/drawingml/2006/main" r:id="rId8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rapeau des États-Unis">
                            <a:hlinkClick r:id="rId8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  <w:proofErr w:type="spellStart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begin"/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instrText xml:space="preserve"> HYPERLINK "http://fr.wikipedia.org/wiki/%C3%89tats-Unis" \o "États-Unis" </w:instrText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separate"/>
            </w:r>
            <w:r w:rsidRPr="004870AC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CA"/>
              </w:rPr>
              <w:t>États-Unis</w:t>
            </w:r>
            <w:proofErr w:type="spellEnd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66,7 millions</w:t>
            </w:r>
          </w:p>
        </w:tc>
      </w:tr>
      <w:tr w:rsidR="004870AC" w:rsidRPr="004870AC" w:rsidTr="004870A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6AC2B77A" wp14:editId="4B05C2EC">
                  <wp:extent cx="191135" cy="127635"/>
                  <wp:effectExtent l="0" t="0" r="0" b="5715"/>
                  <wp:docPr id="4" name="Picture 4" descr="Drapeau de l'Espagne">
                    <a:hlinkClick xmlns:a="http://schemas.openxmlformats.org/drawingml/2006/main" r:id="rId10" tooltip="&quot;Drapeau de l'Esp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rapeau de l'Espagne">
                            <a:hlinkClick r:id="rId10" tooltip="&quot;Drapeau de l'Esp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  <w:proofErr w:type="spellStart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begin"/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instrText xml:space="preserve"> HYPERLINK "http://fr.wikipedia.org/wiki/Espagne" \o "Espagne" </w:instrText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separate"/>
            </w:r>
            <w:r w:rsidRPr="004870AC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CA"/>
              </w:rPr>
              <w:t>Espagne</w:t>
            </w:r>
            <w:proofErr w:type="spellEnd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58,7 millions</w:t>
            </w:r>
          </w:p>
        </w:tc>
      </w:tr>
      <w:tr w:rsidR="004870AC" w:rsidRPr="004870AC" w:rsidTr="004870A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3713BE63" wp14:editId="0B7BAFF7">
                  <wp:extent cx="191135" cy="127635"/>
                  <wp:effectExtent l="0" t="0" r="0" b="5715"/>
                  <wp:docPr id="5" name="Picture 5" descr="Drapeau de la République populaire de Chine">
                    <a:hlinkClick xmlns:a="http://schemas.openxmlformats.org/drawingml/2006/main" r:id="rId12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rapeau de la République populaire de Chine">
                            <a:hlinkClick r:id="rId12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  <w:hyperlink r:id="rId14" w:tooltip="République populaire de Chine" w:history="1">
              <w:r w:rsidRPr="004870AC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CA"/>
                </w:rPr>
                <w:t>Chine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58,6 millions</w:t>
            </w:r>
          </w:p>
        </w:tc>
      </w:tr>
      <w:tr w:rsidR="004870AC" w:rsidRPr="004870AC" w:rsidTr="004870A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231A3B99" wp14:editId="406D1E25">
                  <wp:extent cx="191135" cy="127635"/>
                  <wp:effectExtent l="0" t="0" r="0" b="5715"/>
                  <wp:docPr id="6" name="Picture 6" descr="Drapeau de l'Italie">
                    <a:hlinkClick xmlns:a="http://schemas.openxmlformats.org/drawingml/2006/main" r:id="rId15" tooltip="&quot;Drapeau de l'Ital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rapeau de l'Italie">
                            <a:hlinkClick r:id="rId15" tooltip="&quot;Drapeau de l'Ital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  <w:proofErr w:type="spellStart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begin"/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instrText xml:space="preserve"> HYPERLINK "http://fr.wikipedia.org/wiki/Italie" \o "Italie" </w:instrText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separate"/>
            </w:r>
            <w:r w:rsidRPr="004870AC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CA"/>
              </w:rPr>
              <w:t>Italie</w:t>
            </w:r>
            <w:proofErr w:type="spellEnd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46,1 millions</w:t>
            </w:r>
          </w:p>
        </w:tc>
      </w:tr>
      <w:tr w:rsidR="004870AC" w:rsidRPr="004870AC" w:rsidTr="004870A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352A48CF" wp14:editId="3237FF19">
                  <wp:extent cx="191135" cy="127635"/>
                  <wp:effectExtent l="0" t="0" r="0" b="5715"/>
                  <wp:docPr id="7" name="Picture 7" descr="Drapeau de la Turquie">
                    <a:hlinkClick xmlns:a="http://schemas.openxmlformats.org/drawingml/2006/main" r:id="rId17" tooltip="&quot;Drapeau de la Turqu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rapeau de la Turquie">
                            <a:hlinkClick r:id="rId17" tooltip="&quot;Drapeau de la Turqu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  <w:proofErr w:type="spellStart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begin"/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instrText xml:space="preserve"> HYPERLINK "http://fr.wikipedia.org/wiki/Turquie" \o "Turquie" </w:instrText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separate"/>
            </w:r>
            <w:r w:rsidRPr="004870AC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CA"/>
              </w:rPr>
              <w:t>Turquie</w:t>
            </w:r>
            <w:proofErr w:type="spellEnd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36,7 millions</w:t>
            </w:r>
          </w:p>
        </w:tc>
      </w:tr>
      <w:tr w:rsidR="004870AC" w:rsidRPr="004870AC" w:rsidTr="004870A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29422A04" wp14:editId="6A529D50">
                  <wp:extent cx="191135" cy="95885"/>
                  <wp:effectExtent l="0" t="0" r="0" b="0"/>
                  <wp:docPr id="8" name="Picture 8" descr="Drapeau : Royaume-Uni">
                    <a:hlinkClick xmlns:a="http://schemas.openxmlformats.org/drawingml/2006/main" r:id="rId19" tooltip="&quot;Drapeau : Royaume-U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rapeau : Royaume-Uni">
                            <a:hlinkClick r:id="rId19" tooltip="&quot;Drapeau : Royaume-U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  <w:proofErr w:type="spellStart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begin"/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instrText xml:space="preserve"> HYPERLINK "http://fr.wikipedia.org/wiki/Royaume-Uni" \o "Royaume-Uni" </w:instrText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separate"/>
            </w:r>
            <w:r w:rsidRPr="004870AC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CA"/>
              </w:rPr>
              <w:t>Royaume-Uni</w:t>
            </w:r>
            <w:proofErr w:type="spellEnd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29,2 millions</w:t>
            </w:r>
          </w:p>
        </w:tc>
      </w:tr>
      <w:tr w:rsidR="004870AC" w:rsidRPr="004870AC" w:rsidTr="004870A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7E69F94C" wp14:editId="428DE6C0">
                  <wp:extent cx="191135" cy="116840"/>
                  <wp:effectExtent l="0" t="0" r="0" b="0"/>
                  <wp:docPr id="9" name="Picture 9" descr="Drapeau de l'Allemagne">
                    <a:hlinkClick xmlns:a="http://schemas.openxmlformats.org/drawingml/2006/main" r:id="rId21" tooltip="&quot;Drapeau de l'Allem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rapeau de l'Allemagne">
                            <a:hlinkClick r:id="rId21" tooltip="&quot;Drapeau de l'Allem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  <w:proofErr w:type="spellStart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begin"/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instrText xml:space="preserve"> HYPERLINK "http://fr.wikipedia.org/wiki/Allemagne" \o "Allemagne" </w:instrText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separate"/>
            </w:r>
            <w:r w:rsidRPr="004870AC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CA"/>
              </w:rPr>
              <w:t>Allemagne</w:t>
            </w:r>
            <w:proofErr w:type="spellEnd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28,4 millions</w:t>
            </w:r>
          </w:p>
        </w:tc>
      </w:tr>
      <w:tr w:rsidR="004870AC" w:rsidRPr="004870AC" w:rsidTr="004870A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58DA1D41" wp14:editId="42A127B8">
                  <wp:extent cx="191135" cy="95885"/>
                  <wp:effectExtent l="0" t="0" r="0" b="0"/>
                  <wp:docPr id="10" name="Picture 10" descr="Drapeau de la Malaisie">
                    <a:hlinkClick xmlns:a="http://schemas.openxmlformats.org/drawingml/2006/main" r:id="rId23" tooltip="&quot;Drapeau de la Malais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rapeau de la Malaisie">
                            <a:hlinkClick r:id="rId23" tooltip="&quot;Drapeau de la Malais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  <w:proofErr w:type="spellStart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begin"/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instrText xml:space="preserve"> HYPERLINK "http://fr.wikipedia.org/wiki/Malaisie" \o "Malaisie" </w:instrText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separate"/>
            </w:r>
            <w:r w:rsidRPr="004870AC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CA"/>
              </w:rPr>
              <w:t>Malaisie</w:t>
            </w:r>
            <w:proofErr w:type="spellEnd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24,1 millions</w:t>
            </w:r>
          </w:p>
        </w:tc>
      </w:tr>
      <w:tr w:rsidR="004870AC" w:rsidRPr="004870AC" w:rsidTr="004870A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en-CA"/>
              </w:rPr>
              <w:drawing>
                <wp:inline distT="0" distB="0" distL="0" distR="0" wp14:anchorId="3B7DA745" wp14:editId="5E86CB58">
                  <wp:extent cx="191135" cy="106045"/>
                  <wp:effectExtent l="0" t="0" r="0" b="8255"/>
                  <wp:docPr id="11" name="Picture 11" descr="Drapeau du Mexique">
                    <a:hlinkClick xmlns:a="http://schemas.openxmlformats.org/drawingml/2006/main" r:id="rId25" tooltip="&quot;Drapeau du Mex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rapeau du Mexique">
                            <a:hlinkClick r:id="rId25" tooltip="&quot;Drapeau du Mex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 </w:t>
            </w:r>
            <w:proofErr w:type="spellStart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begin"/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instrText xml:space="preserve"> HYPERLINK "http://fr.wikipedia.org/wiki/Mexique" \o "Mexique" </w:instrText>
            </w: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separate"/>
            </w:r>
            <w:r w:rsidRPr="004870AC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CA"/>
              </w:rPr>
              <w:t>Mexique</w:t>
            </w:r>
            <w:proofErr w:type="spellEnd"/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870AC" w:rsidRPr="004870AC" w:rsidRDefault="004870AC" w:rsidP="004870AC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</w:pPr>
            <w:r w:rsidRPr="004870A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23,4 millions</w:t>
            </w:r>
          </w:p>
        </w:tc>
      </w:tr>
    </w:tbl>
    <w:p w:rsidR="004870AC" w:rsidRPr="004870AC" w:rsidRDefault="004870AC" w:rsidP="004870AC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CA" w:eastAsia="en-CA"/>
        </w:rPr>
      </w:pPr>
    </w:p>
    <w:p w:rsidR="008A4BD6" w:rsidRDefault="008A4BD6"/>
    <w:sectPr w:rsidR="008A4BD6" w:rsidSect="004870AC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AC"/>
    <w:rsid w:val="002A6C1B"/>
    <w:rsid w:val="004870AC"/>
    <w:rsid w:val="008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64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20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Flag_of_the_United_States.svg?uselang=f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commons.wikimedia.org/wiki/File:Flag_of_Germany.svg?uselang=fr" TargetMode="External"/><Relationship Id="rId7" Type="http://schemas.openxmlformats.org/officeDocument/2006/relationships/hyperlink" Target="http://fr.wikipedia.org/wiki/France" TargetMode="External"/><Relationship Id="rId12" Type="http://schemas.openxmlformats.org/officeDocument/2006/relationships/hyperlink" Target="http://commons.wikimedia.org/wiki/File:Flag_of_the_People's_Republic_of_China.svg?uselang=fr" TargetMode="External"/><Relationship Id="rId17" Type="http://schemas.openxmlformats.org/officeDocument/2006/relationships/hyperlink" Target="http://commons.wikimedia.org/wiki/File:Flag_of_Turkey.svg?uselang=fr" TargetMode="External"/><Relationship Id="rId25" Type="http://schemas.openxmlformats.org/officeDocument/2006/relationships/hyperlink" Target="http://commons.wikimedia.org/wiki/File:Flag_of_Mexico.svg?uselang=f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hyperlink" Target="http://commons.wikimedia.org/wiki/File:Flag_of_France.svg?uselang=fr" TargetMode="External"/><Relationship Id="rId15" Type="http://schemas.openxmlformats.org/officeDocument/2006/relationships/hyperlink" Target="http://commons.wikimedia.org/wiki/File:Flag_of_Italy.svg?uselang=fr" TargetMode="External"/><Relationship Id="rId23" Type="http://schemas.openxmlformats.org/officeDocument/2006/relationships/hyperlink" Target="http://commons.wikimedia.org/wiki/File:Flag_of_Malaysia.svg?uselang=f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ommons.wikimedia.org/wiki/File:Flag_of_Spain.svg?uselang=fr" TargetMode="External"/><Relationship Id="rId19" Type="http://schemas.openxmlformats.org/officeDocument/2006/relationships/hyperlink" Target="http://commons.wikimedia.org/wiki/File:Flag_of_the_United_Kingdom.svg?uselang=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r.wikipedia.org/wiki/R%C3%A9publique_populaire_de_Chine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1</cp:revision>
  <dcterms:created xsi:type="dcterms:W3CDTF">2015-02-06T17:56:00Z</dcterms:created>
  <dcterms:modified xsi:type="dcterms:W3CDTF">2015-02-06T17:59:00Z</dcterms:modified>
</cp:coreProperties>
</file>