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7" w:rsidRDefault="00E21167" w:rsidP="00E21167">
      <w:pPr>
        <w:pStyle w:val="NoSpacing"/>
        <w:rPr>
          <w:lang w:val="fr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3FB788AD" wp14:editId="7F031E0D">
            <wp:simplePos x="0" y="0"/>
            <wp:positionH relativeFrom="column">
              <wp:posOffset>5269865</wp:posOffset>
            </wp:positionH>
            <wp:positionV relativeFrom="paragraph">
              <wp:posOffset>85090</wp:posOffset>
            </wp:positionV>
            <wp:extent cx="581025" cy="772524"/>
            <wp:effectExtent l="0" t="0" r="0" b="8890"/>
            <wp:wrapNone/>
            <wp:docPr id="2" name="Picture 2" descr="http://www.prokind.de/kinder/ausmalbilder/bilder/gif_4971-Clipart-Illustration-of-Number-Two-Cartoon-Mascot-Charac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kind.de/kinder/ausmalbilder/bilder/gif_4971-Clipart-Illustration-of-Number-Two-Cartoon-Mascot-Charact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65F5D002" wp14:editId="2239CE05">
            <wp:simplePos x="0" y="0"/>
            <wp:positionH relativeFrom="column">
              <wp:posOffset>3422015</wp:posOffset>
            </wp:positionH>
            <wp:positionV relativeFrom="paragraph">
              <wp:posOffset>-162560</wp:posOffset>
            </wp:positionV>
            <wp:extent cx="1095375" cy="1095375"/>
            <wp:effectExtent l="0" t="0" r="9525" b="9525"/>
            <wp:wrapNone/>
            <wp:docPr id="1" name="Picture 1" descr="http://www.polyvore.com/cgi/img-thing?.out=jpg&amp;size=l&amp;tid=39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3978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161DF" wp14:editId="30346980">
                <wp:simplePos x="0" y="0"/>
                <wp:positionH relativeFrom="column">
                  <wp:posOffset>4424045</wp:posOffset>
                </wp:positionH>
                <wp:positionV relativeFrom="paragraph">
                  <wp:posOffset>-162560</wp:posOffset>
                </wp:positionV>
                <wp:extent cx="1952625" cy="1403985"/>
                <wp:effectExtent l="0" t="0" r="2857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67" w:rsidRPr="00005A50" w:rsidRDefault="00E21167" w:rsidP="00E2116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Nom: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35pt;margin-top:-12.8pt;width:15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" strokecolor="white [3212]">
                <v:textbox style="mso-fit-shape-to-text:t">
                  <w:txbxContent>
                    <w:p w:rsidR="00E21167" w:rsidRPr="00005A50" w:rsidRDefault="00E21167" w:rsidP="00E21167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Nom: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05A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023E5" wp14:editId="172E0493">
                <wp:simplePos x="0" y="0"/>
                <wp:positionH relativeFrom="column">
                  <wp:posOffset>-450850</wp:posOffset>
                </wp:positionH>
                <wp:positionV relativeFrom="paragraph">
                  <wp:posOffset>-166370</wp:posOffset>
                </wp:positionV>
                <wp:extent cx="895350" cy="1403985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67" w:rsidRPr="00005A50" w:rsidRDefault="00E21167" w:rsidP="00E2116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FSF2DB</w:t>
                            </w:r>
                          </w:p>
                          <w:p w:rsidR="00E21167" w:rsidRPr="00005A50" w:rsidRDefault="00E21167" w:rsidP="00E2116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5A50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en-US"/>
                              </w:rPr>
                              <w:t>Mme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5.5pt;margin-top:-13.1pt;width:7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" strokecolor="white [3212]">
                <v:textbox style="mso-fit-shape-to-text:t">
                  <w:txbxContent>
                    <w:p w:rsidR="00E21167" w:rsidRPr="00005A50" w:rsidRDefault="00E21167" w:rsidP="00E21167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FSF2DB</w:t>
                      </w:r>
                    </w:p>
                    <w:p w:rsidR="00E21167" w:rsidRPr="00005A50" w:rsidRDefault="00E21167" w:rsidP="00E21167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>Mme</w:t>
                      </w:r>
                      <w:proofErr w:type="spellEnd"/>
                      <w:r w:rsidRPr="00005A50">
                        <w:rPr>
                          <w:rFonts w:ascii="Berlin Sans FB Demi" w:hAnsi="Berlin Sans FB Demi"/>
                          <w:sz w:val="20"/>
                          <w:szCs w:val="20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B7242F5" wp14:editId="497F9CC0">
            <wp:simplePos x="0" y="0"/>
            <wp:positionH relativeFrom="column">
              <wp:posOffset>594995</wp:posOffset>
            </wp:positionH>
            <wp:positionV relativeFrom="paragraph">
              <wp:posOffset>-485775</wp:posOffset>
            </wp:positionV>
            <wp:extent cx="1752600" cy="1752600"/>
            <wp:effectExtent l="0" t="0" r="0" b="0"/>
            <wp:wrapNone/>
            <wp:docPr id="4" name="Picture 4" descr="http://clipart.heavtryq.com/flowerclipart/f4.black.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heavtryq.com/flowerclipart/f4.black.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167" w:rsidRDefault="00E21167" w:rsidP="00E21167">
      <w:pPr>
        <w:pStyle w:val="NoSpacing"/>
        <w:rPr>
          <w:lang w:val="fr-CA"/>
        </w:rPr>
      </w:pPr>
      <w:r w:rsidRPr="00005A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AD533B" wp14:editId="775EE455">
                <wp:simplePos x="0" y="0"/>
                <wp:positionH relativeFrom="column">
                  <wp:posOffset>4422140</wp:posOffset>
                </wp:positionH>
                <wp:positionV relativeFrom="paragraph">
                  <wp:posOffset>28575</wp:posOffset>
                </wp:positionV>
                <wp:extent cx="1009650" cy="1403985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67" w:rsidRPr="00E21167" w:rsidRDefault="00E21167" w:rsidP="00E21167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52"/>
                                <w:szCs w:val="52"/>
                                <w:lang w:val="en-US"/>
                              </w:rPr>
                              <w:t xml:space="preserve">nité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8.2pt;margin-top:2.25pt;width:79.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" strokecolor="white [3212]">
                <v:textbox style="mso-fit-shape-to-text:t">
                  <w:txbxContent>
                    <w:p w:rsidR="00E21167" w:rsidRPr="00E21167" w:rsidRDefault="00E21167" w:rsidP="00E21167">
                      <w:pPr>
                        <w:pStyle w:val="NoSpacing"/>
                        <w:rPr>
                          <w:rFonts w:ascii="Cooper Std Black" w:hAnsi="Cooper Std Black"/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oper Std Black" w:hAnsi="Cooper Std Black"/>
                          <w:sz w:val="52"/>
                          <w:szCs w:val="52"/>
                          <w:lang w:val="en-US"/>
                        </w:rPr>
                        <w:t>nité</w:t>
                      </w:r>
                      <w:proofErr w:type="spellEnd"/>
                      <w:proofErr w:type="gramEnd"/>
                      <w:r>
                        <w:rPr>
                          <w:rFonts w:ascii="Cooper Std Black" w:hAnsi="Cooper Std Black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05A5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A9249" wp14:editId="297AA24F">
                <wp:simplePos x="0" y="0"/>
                <wp:positionH relativeFrom="column">
                  <wp:posOffset>1736090</wp:posOffset>
                </wp:positionH>
                <wp:positionV relativeFrom="paragraph">
                  <wp:posOffset>28575</wp:posOffset>
                </wp:positionV>
                <wp:extent cx="168592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67" w:rsidRPr="00005A50" w:rsidRDefault="00E21167" w:rsidP="00E21167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</w:pPr>
                            <w:r w:rsidRPr="00005A50">
                              <w:rPr>
                                <w:rFonts w:ascii="Cooper Std Black" w:hAnsi="Cooper Std Black"/>
                                <w:sz w:val="52"/>
                                <w:szCs w:val="52"/>
                              </w:rPr>
                              <w:t xml:space="preserve">évision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6.7pt;margin-top:2.25pt;width:13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" strokecolor="white [3212]">
                <v:textbox style="mso-fit-shape-to-text:t">
                  <w:txbxContent>
                    <w:p w:rsidR="00E21167" w:rsidRPr="00005A50" w:rsidRDefault="00E21167" w:rsidP="00E21167">
                      <w:pPr>
                        <w:pStyle w:val="NoSpacing"/>
                        <w:rPr>
                          <w:rFonts w:ascii="Cooper Std Black" w:hAnsi="Cooper Std Black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>évision</w:t>
                      </w:r>
                      <w:proofErr w:type="spellEnd"/>
                      <w:proofErr w:type="gramEnd"/>
                      <w:r w:rsidRPr="00005A50">
                        <w:rPr>
                          <w:rFonts w:ascii="Cooper Std Black" w:hAnsi="Cooper Std Black"/>
                          <w:sz w:val="52"/>
                          <w:szCs w:val="52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60B1757B" wp14:editId="12F4E626">
            <wp:simplePos x="0" y="0"/>
            <wp:positionH relativeFrom="column">
              <wp:posOffset>-328930</wp:posOffset>
            </wp:positionH>
            <wp:positionV relativeFrom="paragraph">
              <wp:posOffset>8890</wp:posOffset>
            </wp:positionV>
            <wp:extent cx="923925" cy="923925"/>
            <wp:effectExtent l="0" t="0" r="9525" b="9525"/>
            <wp:wrapNone/>
            <wp:docPr id="10" name="Picture 10" descr="http://2.bp.blogspot.com/_ue2_vDGeEV8/TC2PojQAReI/AAAAAAAABLY/LQtVBbJ1CC8/s1600/animated%252525252525252Bclip%252525252525252B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ue2_vDGeEV8/TC2PojQAReI/AAAAAAAABLY/LQtVBbJ1CC8/s1600/animated%252525252525252Bclip%252525252525252B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167" w:rsidRDefault="00E21167" w:rsidP="00E21167">
      <w:pPr>
        <w:pStyle w:val="NoSpacing"/>
        <w:rPr>
          <w:lang w:val="fr-CA"/>
        </w:rPr>
      </w:pPr>
    </w:p>
    <w:p w:rsidR="00E21167" w:rsidRDefault="00E21167" w:rsidP="00E21167">
      <w:pPr>
        <w:pStyle w:val="NoSpacing"/>
        <w:rPr>
          <w:lang w:val="fr-CA"/>
        </w:rPr>
      </w:pPr>
    </w:p>
    <w:p w:rsidR="00E21167" w:rsidRDefault="00E21167" w:rsidP="00E21167">
      <w:pPr>
        <w:pStyle w:val="NoSpacing"/>
        <w:rPr>
          <w:lang w:val="fr-CA"/>
        </w:rPr>
      </w:pPr>
    </w:p>
    <w:p w:rsidR="00E21167" w:rsidRDefault="00E21167" w:rsidP="00E21167">
      <w:pPr>
        <w:pStyle w:val="NoSpacing"/>
        <w:rPr>
          <w:lang w:val="fr-CA"/>
        </w:rPr>
      </w:pPr>
    </w:p>
    <w:p w:rsidR="00E21167" w:rsidRPr="00005A50" w:rsidRDefault="00E21167" w:rsidP="00E21167">
      <w:pPr>
        <w:pStyle w:val="NoSpacing"/>
        <w:rPr>
          <w:rFonts w:ascii="Jokerman" w:hAnsi="Jokerman"/>
          <w:b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82DF9F3" wp14:editId="76DAB751">
            <wp:simplePos x="0" y="0"/>
            <wp:positionH relativeFrom="column">
              <wp:posOffset>5098414</wp:posOffset>
            </wp:positionH>
            <wp:positionV relativeFrom="paragraph">
              <wp:posOffset>81280</wp:posOffset>
            </wp:positionV>
            <wp:extent cx="1102343" cy="819150"/>
            <wp:effectExtent l="0" t="0" r="3175" b="0"/>
            <wp:wrapNone/>
            <wp:docPr id="7" name="Picture 7" descr="http://www.clipartbest.com/cliparts/4c9/baB/4c9baB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c9/baB/4c9baBnc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88" cy="8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b/>
          <w:lang w:val="fr-CA"/>
        </w:rPr>
        <w:tab/>
      </w:r>
      <w:r w:rsidRPr="00005A50">
        <w:rPr>
          <w:rFonts w:ascii="Jokerman" w:hAnsi="Jokerman"/>
          <w:b/>
          <w:lang w:val="fr-CA"/>
        </w:rPr>
        <w:t>Complétez ces feuilles avant le test et recevez deux points bonis!</w:t>
      </w:r>
      <w:r w:rsidRPr="00005A50">
        <w:rPr>
          <w:noProof/>
          <w:lang w:val="fr-CA" w:eastAsia="en-CA"/>
        </w:rPr>
        <w:t xml:space="preserve"> </w:t>
      </w:r>
    </w:p>
    <w:p w:rsidR="00E21167" w:rsidRDefault="00E21167" w:rsidP="00E21167">
      <w:pPr>
        <w:pStyle w:val="NoSpacing"/>
        <w:rPr>
          <w:lang w:val="fr-CA"/>
        </w:rPr>
      </w:pPr>
    </w:p>
    <w:p w:rsidR="00E21167" w:rsidRDefault="00E21167" w:rsidP="00E21167">
      <w:pPr>
        <w:pStyle w:val="NoSpacing"/>
        <w:rPr>
          <w:lang w:val="fr-CA"/>
        </w:rPr>
      </w:pPr>
      <w:r>
        <w:rPr>
          <w:lang w:val="fr-CA"/>
        </w:rPr>
        <w:t>1.  Traduisez en français :  gérer - ___________________________</w:t>
      </w:r>
    </w:p>
    <w:p w:rsidR="00E21167" w:rsidRDefault="00E21167" w:rsidP="00E21167">
      <w:pPr>
        <w:pStyle w:val="NoSpacing"/>
        <w:rPr>
          <w:lang w:val="fr-CA"/>
        </w:rPr>
      </w:pPr>
      <w:r>
        <w:rPr>
          <w:lang w:val="fr-CA"/>
        </w:rPr>
        <w:tab/>
        <w:t>Au lieu de - _____________________,  la gestion - _______________________</w:t>
      </w:r>
    </w:p>
    <w:p w:rsidR="00E21167" w:rsidRDefault="00E21167" w:rsidP="00E21167">
      <w:pPr>
        <w:pStyle w:val="NoSpacing"/>
        <w:rPr>
          <w:lang w:val="fr-CA"/>
        </w:rPr>
      </w:pPr>
      <w:r>
        <w:rPr>
          <w:lang w:val="fr-CA"/>
        </w:rPr>
        <w:tab/>
        <w:t>La détente - ____________________,  axé - ____________________________</w:t>
      </w:r>
    </w:p>
    <w:p w:rsidR="00E21167" w:rsidRDefault="00E21167" w:rsidP="00E21167">
      <w:pPr>
        <w:pStyle w:val="NoSpacing"/>
        <w:rPr>
          <w:lang w:val="fr-CA"/>
        </w:rPr>
      </w:pPr>
      <w:r>
        <w:rPr>
          <w:lang w:val="fr-CA"/>
        </w:rPr>
        <w:tab/>
        <w:t>Rater - _____________________,  notamment - _________________________</w:t>
      </w:r>
    </w:p>
    <w:p w:rsidR="008A4BD6" w:rsidRDefault="008A4BD6">
      <w:pPr>
        <w:rPr>
          <w:lang w:val="fr-CA"/>
        </w:rPr>
      </w:pPr>
    </w:p>
    <w:p w:rsidR="00E21167" w:rsidRDefault="00E21167">
      <w:pPr>
        <w:rPr>
          <w:lang w:val="fr-CA"/>
        </w:rPr>
      </w:pPr>
      <w:r>
        <w:rPr>
          <w:lang w:val="fr-CA"/>
        </w:rPr>
        <w:t>2.  Quels sont les deux types de stress?  _________________________  et  _________________________</w:t>
      </w:r>
    </w:p>
    <w:p w:rsidR="00E21167" w:rsidRDefault="00E21167">
      <w:pPr>
        <w:rPr>
          <w:lang w:val="fr-CA"/>
        </w:rPr>
      </w:pPr>
    </w:p>
    <w:p w:rsidR="00E21167" w:rsidRDefault="00E21167" w:rsidP="00E21167">
      <w:pPr>
        <w:pStyle w:val="NoSpacing"/>
        <w:rPr>
          <w:lang w:val="fr-CA"/>
        </w:rPr>
      </w:pPr>
      <w:r>
        <w:rPr>
          <w:lang w:val="fr-CA"/>
        </w:rPr>
        <w:t>3.  Comment se caractérise le premier type de stress? _____________________________________________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>___________________________________________________________________________________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>4.  Comment ce stress est-il un partenaire?  ______________________________________________________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>___________________________________________________________________________________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>5.  Comment le second type de stress est-il négatif?  _______________________________________________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>___________________________________________________________________________________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>6.  Nommez trois choses qu tu peux faire pour gérer ton stress.  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>___________________________________________________________________________________</w:t>
      </w:r>
      <w:r>
        <w:rPr>
          <w:lang w:val="fr-CA" w:eastAsia="ja-JP"/>
        </w:rPr>
        <w:tab/>
        <w:t>___________________________________________________________________________________</w:t>
      </w:r>
    </w:p>
    <w:p w:rsidR="00E21167" w:rsidRDefault="00E21167" w:rsidP="00E21167">
      <w:pPr>
        <w:pStyle w:val="NoSpacing"/>
        <w:rPr>
          <w:lang w:val="fr-CA" w:eastAsia="ja-JP"/>
        </w:rPr>
      </w:pP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>7.  Complétez les phrases avec le bon mot de vocabulaire de votre texte.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7588FCF7" wp14:editId="235D752F">
            <wp:simplePos x="0" y="0"/>
            <wp:positionH relativeFrom="column">
              <wp:posOffset>4993005</wp:posOffset>
            </wp:positionH>
            <wp:positionV relativeFrom="paragraph">
              <wp:posOffset>60960</wp:posOffset>
            </wp:positionV>
            <wp:extent cx="1285875" cy="1183005"/>
            <wp:effectExtent l="0" t="0" r="9525" b="0"/>
            <wp:wrapNone/>
            <wp:docPr id="3" name="Picture 3" descr="http://images.clipartpanda.com/elephant-clipart-9T44jk8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elephant-clipart-9T44jk8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 w:eastAsia="ja-JP"/>
        </w:rPr>
        <w:tab/>
        <w:t>a)  Sur votre ___________, vous avez les yeux, un nez et une bouche.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 xml:space="preserve">b)  Des clous dans le nez vont me ________ malade! 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>c)   D’habitude les enfants doivent ___ __________ à 7h30 le soir.</w:t>
      </w:r>
    </w:p>
    <w:p w:rsidR="00E21167" w:rsidRDefault="00E21167" w:rsidP="00E21167">
      <w:pPr>
        <w:pStyle w:val="NoSpacing"/>
        <w:rPr>
          <w:lang w:val="fr-CA" w:eastAsia="ja-JP"/>
        </w:rPr>
      </w:pPr>
      <w:r>
        <w:rPr>
          <w:lang w:val="fr-CA" w:eastAsia="ja-JP"/>
        </w:rPr>
        <w:tab/>
        <w:t>d)  Il y a une femme qui peut ________ une épée!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45720</wp:posOffset>
                </wp:positionV>
                <wp:extent cx="1104900" cy="514350"/>
                <wp:effectExtent l="19050" t="400050" r="38100" b="3810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4350"/>
                        </a:xfrm>
                        <a:prstGeom prst="cloudCallout">
                          <a:avLst>
                            <a:gd name="adj1" fmla="val 48995"/>
                            <a:gd name="adj2" fmla="val -122685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167" w:rsidRPr="00E21167" w:rsidRDefault="00E21167" w:rsidP="00E21167">
                            <w:pPr>
                              <w:pStyle w:val="NoSpacing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1167"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Bizarre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30" type="#_x0000_t106" style="position:absolute;margin-left:296.45pt;margin-top:3.6pt;width:87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" adj="21383,-15700" fillcolor="white [3212]" strokecolor="black [3213]">
                <v:textbox>
                  <w:txbxContent>
                    <w:p w:rsidR="00E21167" w:rsidRPr="00E21167" w:rsidRDefault="00E21167" w:rsidP="00E21167">
                      <w:pPr>
                        <w:pStyle w:val="NoSpacing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E21167"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Bizarre</w:t>
                      </w: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fr-CA" w:eastAsia="ja-JP"/>
        </w:rPr>
        <w:tab/>
        <w:t>e)  bon</w:t>
      </w:r>
      <w:r w:rsidRPr="00E21167">
        <w:rPr>
          <w:rFonts w:cstheme="minorHAnsi"/>
          <w:lang w:val="fr-CA" w:eastAsia="ja-JP"/>
        </w:rPr>
        <w:sym w:font="Symbol" w:char="F0AE"/>
      </w:r>
      <w:r w:rsidRPr="00E21167">
        <w:rPr>
          <w:rFonts w:cstheme="minorHAnsi"/>
          <w:lang w:val="fr-CA" w:eastAsia="ja-JP"/>
        </w:rPr>
        <w:t>meilleur, mauvais</w:t>
      </w:r>
      <w:r w:rsidRPr="00E21167">
        <w:rPr>
          <w:rFonts w:cstheme="minorHAnsi"/>
          <w:lang w:val="fr-CA" w:eastAsia="ja-JP"/>
        </w:rPr>
        <w:sym w:font="Symbol" w:char="F0AE"/>
      </w:r>
      <w:r w:rsidRPr="00E21167">
        <w:rPr>
          <w:rFonts w:cstheme="minorHAnsi"/>
          <w:lang w:val="fr-CA" w:eastAsia="ja-JP"/>
        </w:rPr>
        <w:t>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f) Je suis petite.  Je mesure 5 pieds, 4 __________.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g) Robin Williams était un homme très _________.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h) Il y une femme qui a laisser pousser sa _________!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 w:rsidRPr="00E21167">
        <w:rPr>
          <w:rFonts w:cstheme="minorHAnsi"/>
          <w:lang w:eastAsia="ja-JP"/>
        </w:rPr>
        <w:t>8.  When do we use the IMP</w:t>
      </w:r>
      <w:r>
        <w:rPr>
          <w:rFonts w:cstheme="minorHAnsi"/>
          <w:lang w:eastAsia="ja-JP"/>
        </w:rPr>
        <w:t>ÉRATIF form of the verb?  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9.  What are the three ways to tell someone what to do?  _____________, _______________, 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10.  What is the difference between a regular sentence and the imperative form?  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11.  What is the one rule for regular verbs? 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12.  Which verb is irregular only in this rule?  What is it?  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13.  Name four verbs that are irregular in the imperative form:  ________, _________, _________, 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Pr="00E21167" w:rsidRDefault="000D4F4A" w:rsidP="00E21167">
      <w:pPr>
        <w:pStyle w:val="NoSpacing"/>
        <w:rPr>
          <w:rFonts w:cstheme="minorHAnsi"/>
          <w:lang w:val="fr-CA" w:eastAsia="ja-JP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9744" behindDoc="1" locked="0" layoutInCell="1" allowOverlap="1" wp14:anchorId="6416F4C3" wp14:editId="5FB8B8C6">
            <wp:simplePos x="0" y="0"/>
            <wp:positionH relativeFrom="column">
              <wp:posOffset>5641340</wp:posOffset>
            </wp:positionH>
            <wp:positionV relativeFrom="paragraph">
              <wp:posOffset>-162560</wp:posOffset>
            </wp:positionV>
            <wp:extent cx="514350" cy="1343025"/>
            <wp:effectExtent l="0" t="0" r="0" b="9525"/>
            <wp:wrapNone/>
            <wp:docPr id="19" name="Picture 19" descr="http://www.picturesof.net/_images_300/An_Army_Sergeant_Shouting_Orders_Royalty_Free_Clipart_Picture_110429-166115-59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uresof.net/_images_300/An_Army_Sergeant_Shouting_Orders_Royalty_Free_Clipart_Picture_110429-166115-5930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67" w:rsidRPr="00E21167">
        <w:rPr>
          <w:rFonts w:cstheme="minorHAnsi"/>
          <w:lang w:val="fr-CA" w:eastAsia="ja-JP"/>
        </w:rPr>
        <w:t>14.  Changez les phrases suivantes en ORDRES:</w:t>
      </w:r>
      <w:r w:rsidRPr="000D4F4A">
        <w:rPr>
          <w:noProof/>
          <w:lang w:val="fr-CA" w:eastAsia="en-CA"/>
        </w:rPr>
        <w:t xml:space="preserve"> 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a)  Vous faites les devoirs.  -  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b)  Tu vas chez tes grands-parents. - 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c)  Nous prenons l’autobus.  -  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d)  Tu regardes le match de hockey.  -  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e)  Vous n’êtes pas en retard.  -  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f)  Nous savons les réponses.  -  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Pr="00E21167" w:rsidRDefault="00E21167" w:rsidP="00E21167">
      <w:pPr>
        <w:pStyle w:val="NoSpacing"/>
        <w:rPr>
          <w:rFonts w:cstheme="minorHAnsi"/>
          <w:lang w:eastAsia="ja-JP"/>
        </w:rPr>
      </w:pPr>
      <w:r w:rsidRPr="00E21167">
        <w:rPr>
          <w:rFonts w:cstheme="minorHAnsi"/>
          <w:lang w:eastAsia="ja-JP"/>
        </w:rPr>
        <w:t>15.  Name the three DIRECT OBJECT PRONOUNS </w:t>
      </w:r>
      <w:r>
        <w:rPr>
          <w:rFonts w:cstheme="minorHAnsi"/>
          <w:lang w:eastAsia="ja-JP"/>
        </w:rPr>
        <w:t>for it, him/her</w:t>
      </w:r>
      <w:r w:rsidRPr="00E21167">
        <w:rPr>
          <w:rFonts w:cstheme="minorHAnsi"/>
          <w:lang w:eastAsia="ja-JP"/>
        </w:rPr>
        <w:t>: ________, __________, 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16.  What happens when LE and LA are placed in front of a vowel?  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>17.  What is a direct object? 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 w:rsidRPr="00E21167">
        <w:rPr>
          <w:rFonts w:cstheme="minorHAnsi"/>
          <w:lang w:val="fr-CA" w:eastAsia="ja-JP"/>
        </w:rPr>
        <w:t>18.  Répondez aux questions suivantes.  Servez-vous du pronom appropri</w:t>
      </w:r>
      <w:r>
        <w:rPr>
          <w:rFonts w:cstheme="minorHAnsi"/>
          <w:lang w:val="fr-CA" w:eastAsia="ja-JP"/>
        </w:rPr>
        <w:t>é.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a)  Est-ce que tu aimes la musique?  Oui, 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b)  Est-ce que tu vois Pierre?  Non,  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c)  Est-ce que tu as mes crayons?  Non, 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d)  Est-ce que vous la télé?  Oui, 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19.  Donnez le pronom pour :  me - ___________, you - _________, us - ___________,  you all - 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20.  Répondez aux questions avec le pronom approprié.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a)  Est-ce que tu m’invites?  Non, 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b)  Est-ce que tu nous téléphones?  D’accord, 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c)  Est-ce que vous m’accompagnez au concert?  Non, 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 w:rsidRPr="00E21167">
        <w:rPr>
          <w:rFonts w:cstheme="minorHAnsi"/>
          <w:lang w:eastAsia="ja-JP"/>
        </w:rPr>
        <w:t>21.  You can tell someone to do something, or not to do something.</w:t>
      </w:r>
      <w:r>
        <w:rPr>
          <w:rFonts w:cstheme="minorHAnsi"/>
          <w:lang w:eastAsia="ja-JP"/>
        </w:rPr>
        <w:t xml:space="preserve">  If you tell them to do something, where does the pronom go in relation to the verb? ______________  If you tell them not to do it, where does the pronom go?  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22.  Traduisez:  a)  The pizza?  </w:t>
      </w:r>
      <w:r w:rsidRPr="00E21167">
        <w:rPr>
          <w:rFonts w:cstheme="minorHAnsi"/>
          <w:b/>
          <w:lang w:eastAsia="ja-JP"/>
        </w:rPr>
        <w:t>Eat it, Marc!</w:t>
      </w:r>
      <w:r>
        <w:rPr>
          <w:rFonts w:cstheme="minorHAnsi"/>
          <w:lang w:eastAsia="ja-JP"/>
        </w:rPr>
        <w:t xml:space="preserve"> - 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ab/>
        <w:t xml:space="preserve">b)  The homework pages?  </w:t>
      </w:r>
      <w:r w:rsidRPr="00E21167">
        <w:rPr>
          <w:rFonts w:cstheme="minorHAnsi"/>
          <w:b/>
          <w:lang w:eastAsia="ja-JP"/>
        </w:rPr>
        <w:t>Do them, you guys!</w:t>
      </w:r>
      <w:r>
        <w:rPr>
          <w:rFonts w:cstheme="minorHAnsi"/>
          <w:lang w:eastAsia="ja-JP"/>
        </w:rPr>
        <w:t xml:space="preserve"> - 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ab/>
        <w:t>c)  Sing me a song, Mom! - 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ab/>
        <w:t>d)  Let’s go to the movies! - 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ab/>
        <w:t>e</w:t>
      </w:r>
      <w:r w:rsidRPr="00E21167">
        <w:rPr>
          <w:rFonts w:cstheme="minorHAnsi"/>
          <w:b/>
          <w:lang w:eastAsia="ja-JP"/>
        </w:rPr>
        <w:t>)  Buy us some fries</w:t>
      </w:r>
      <w:r>
        <w:rPr>
          <w:rFonts w:cstheme="minorHAnsi"/>
          <w:lang w:eastAsia="ja-JP"/>
        </w:rPr>
        <w:t>, Mom and Dad! - 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0D4F4A" w:rsidP="00E21167">
      <w:pPr>
        <w:pStyle w:val="NoSpacing"/>
        <w:rPr>
          <w:rFonts w:cstheme="minorHAnsi"/>
          <w:lang w:val="fr-CA" w:eastAsia="ja-JP"/>
        </w:rPr>
      </w:pPr>
      <w:r>
        <w:rPr>
          <w:noProof/>
          <w:lang w:eastAsia="en-CA"/>
        </w:rPr>
        <w:drawing>
          <wp:anchor distT="0" distB="0" distL="114300" distR="114300" simplePos="0" relativeHeight="251680768" behindDoc="1" locked="0" layoutInCell="1" allowOverlap="1" wp14:anchorId="3911A5FA" wp14:editId="75194D45">
            <wp:simplePos x="0" y="0"/>
            <wp:positionH relativeFrom="column">
              <wp:posOffset>4831715</wp:posOffset>
            </wp:positionH>
            <wp:positionV relativeFrom="paragraph">
              <wp:posOffset>109220</wp:posOffset>
            </wp:positionV>
            <wp:extent cx="1328420" cy="953135"/>
            <wp:effectExtent l="0" t="0" r="5080" b="0"/>
            <wp:wrapNone/>
            <wp:docPr id="20" name="Picture 20" descr="http://jolamble.com/wordpress/wp-content/uploads/2012/10/argu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lamble.com/wordpress/wp-content/uploads/2012/10/argue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67" w:rsidRPr="00E21167">
        <w:rPr>
          <w:rFonts w:cstheme="minorHAnsi"/>
          <w:lang w:val="fr-CA" w:eastAsia="ja-JP"/>
        </w:rPr>
        <w:t>23.  Mettez ces ordres au négati</w:t>
      </w:r>
      <w:r w:rsidR="00E21167">
        <w:rPr>
          <w:rFonts w:cstheme="minorHAnsi"/>
          <w:lang w:val="fr-CA" w:eastAsia="ja-JP"/>
        </w:rPr>
        <w:t>f</w:t>
      </w:r>
      <w:r w:rsidR="00E21167" w:rsidRPr="00E21167">
        <w:rPr>
          <w:rFonts w:cstheme="minorHAnsi"/>
          <w:lang w:val="fr-CA" w:eastAsia="ja-JP"/>
        </w:rPr>
        <w:t>: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a)  Emmène-moi! - 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b)  Oubliez-nous! - 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c)  Répare-la! - 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d)  Sachons-les! - 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e)  Dépêche-toi! - 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 w:rsidRPr="00E21167">
        <w:rPr>
          <w:rFonts w:cstheme="minorHAnsi"/>
          <w:lang w:eastAsia="ja-JP"/>
        </w:rPr>
        <w:t>24.  What is an indirect objet?  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 w:rsidRPr="00E21167">
        <w:rPr>
          <w:rFonts w:cstheme="minorHAnsi"/>
          <w:lang w:val="fr-CA" w:eastAsia="ja-JP"/>
        </w:rPr>
        <w:t>25.  Quels sont les deux pronoms d’objet indirect</w:t>
      </w:r>
      <w:r>
        <w:rPr>
          <w:rFonts w:cstheme="minorHAnsi"/>
          <w:lang w:val="fr-CA" w:eastAsia="ja-JP"/>
        </w:rPr>
        <w:t xml:space="preserve"> pour « him/her /it et them » </w:t>
      </w:r>
      <w:r w:rsidRPr="00E21167">
        <w:rPr>
          <w:rFonts w:cstheme="minorHAnsi"/>
          <w:lang w:val="fr-CA" w:eastAsia="ja-JP"/>
        </w:rPr>
        <w:t xml:space="preserve">? </w:t>
      </w:r>
      <w:r>
        <w:rPr>
          <w:rFonts w:cstheme="minorHAnsi"/>
          <w:lang w:val="fr-CA" w:eastAsia="ja-JP"/>
        </w:rPr>
        <w:t xml:space="preserve"> _________ et 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26.  Quels deux mots indiquent un pronom indirect?  _____________ et 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 w:rsidRPr="00E21167">
        <w:rPr>
          <w:rFonts w:cstheme="minorHAnsi"/>
          <w:lang w:eastAsia="ja-JP"/>
        </w:rPr>
        <w:t xml:space="preserve">27.  When do you use each one? </w:t>
      </w:r>
      <w:r>
        <w:rPr>
          <w:rFonts w:cstheme="minorHAnsi"/>
          <w:lang w:eastAsia="ja-JP"/>
        </w:rPr>
        <w:t xml:space="preserve"> _________ - __________________, _________ - 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P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lastRenderedPageBreak/>
        <w:t>28</w:t>
      </w:r>
      <w:r w:rsidRPr="00E21167">
        <w:rPr>
          <w:rFonts w:cstheme="minorHAnsi"/>
          <w:lang w:eastAsia="ja-JP"/>
        </w:rPr>
        <w:t>.  Name five verbs that would use indirect object pronouns :  ____________________, _________________,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  <w:r>
        <w:rPr>
          <w:rFonts w:cstheme="minorHAnsi"/>
          <w:lang w:eastAsia="ja-JP"/>
        </w:rPr>
        <w:tab/>
        <w:t>______________________, ______________________, __________________________</w:t>
      </w:r>
    </w:p>
    <w:p w:rsidR="00E21167" w:rsidRDefault="00E21167" w:rsidP="00E21167">
      <w:pPr>
        <w:pStyle w:val="NoSpacing"/>
        <w:rPr>
          <w:rFonts w:cstheme="minorHAnsi"/>
          <w:lang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 w:rsidRPr="00E21167">
        <w:rPr>
          <w:rFonts w:cstheme="minorHAnsi"/>
          <w:lang w:val="fr-CA" w:eastAsia="ja-JP"/>
        </w:rPr>
        <w:t xml:space="preserve">29.  Répondez aux questions.  Servez-vous du pronom </w:t>
      </w:r>
      <w:r>
        <w:rPr>
          <w:rFonts w:cstheme="minorHAnsi"/>
          <w:lang w:val="fr-CA" w:eastAsia="ja-JP"/>
        </w:rPr>
        <w:t xml:space="preserve">d’objet </w:t>
      </w:r>
      <w:r w:rsidRPr="00E21167">
        <w:rPr>
          <w:rFonts w:cstheme="minorHAnsi"/>
          <w:lang w:val="fr-CA" w:eastAsia="ja-JP"/>
        </w:rPr>
        <w:t>indirect appropri</w:t>
      </w:r>
      <w:r>
        <w:rPr>
          <w:rFonts w:cstheme="minorHAnsi"/>
          <w:lang w:val="fr-CA" w:eastAsia="ja-JP"/>
        </w:rPr>
        <w:t>é.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a)  Est-ce que tu téléphones à ta sœur?  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b)  Est-ce que vous obéissez à vos parents? 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c)  Est-ce que tu achètes un cadeau pour ta grand-mère? 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30.  Répondez aux questions et choisissez le bon pronom – le, la, les, l’, lui ou leur.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a)  Est-ce que tu vois ce monsieur?  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b)  Est-ce que tu parles à ce monsieur?  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c)  Est-ce que tu donnes un sandwich à ses amis?  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d)  Est-ce que ils mangent les sandwichs?  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0D4F4A" w:rsidP="00E21167">
      <w:pPr>
        <w:pStyle w:val="NoSpacing"/>
        <w:rPr>
          <w:rFonts w:cstheme="minorHAnsi"/>
          <w:lang w:val="fr-CA" w:eastAsia="ja-JP"/>
        </w:rPr>
      </w:pPr>
      <w:r>
        <w:rPr>
          <w:noProof/>
          <w:lang w:eastAsia="en-CA"/>
        </w:rPr>
        <w:drawing>
          <wp:anchor distT="0" distB="0" distL="114300" distR="114300" simplePos="0" relativeHeight="251681792" behindDoc="1" locked="0" layoutInCell="1" allowOverlap="1" wp14:anchorId="4F2FA547" wp14:editId="71E47094">
            <wp:simplePos x="0" y="0"/>
            <wp:positionH relativeFrom="column">
              <wp:posOffset>4304030</wp:posOffset>
            </wp:positionH>
            <wp:positionV relativeFrom="paragraph">
              <wp:posOffset>137160</wp:posOffset>
            </wp:positionV>
            <wp:extent cx="1206500" cy="1285875"/>
            <wp:effectExtent l="0" t="0" r="0" b="9525"/>
            <wp:wrapNone/>
            <wp:docPr id="21" name="Picture 21" descr="http://activerain.trulia.com/image_store/uploads/9/5/2/2/4/ar12011871664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tiverain.trulia.com/image_store/uploads/9/5/2/2/4/ar1201187166422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67">
        <w:rPr>
          <w:rFonts w:cstheme="minorHAnsi"/>
          <w:lang w:val="fr-CA" w:eastAsia="ja-JP"/>
        </w:rPr>
        <w:t>31.  Quel est l’ordre des pronoms?  (Remember le drapeau!)</w:t>
      </w:r>
      <w:r w:rsidRPr="000D4F4A">
        <w:rPr>
          <w:noProof/>
          <w:lang w:eastAsia="en-CA"/>
        </w:rPr>
        <w:t xml:space="preserve"> 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71120</wp:posOffset>
                </wp:positionV>
                <wp:extent cx="1762125" cy="638492"/>
                <wp:effectExtent l="0" t="0" r="28575" b="2857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38492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0 h 638492"/>
                            <a:gd name="connsiteX1" fmla="*/ 9525 w 1762125"/>
                            <a:gd name="connsiteY1" fmla="*/ 47625 h 638492"/>
                            <a:gd name="connsiteX2" fmla="*/ 104775 w 1762125"/>
                            <a:gd name="connsiteY2" fmla="*/ 142875 h 638492"/>
                            <a:gd name="connsiteX3" fmla="*/ 142875 w 1762125"/>
                            <a:gd name="connsiteY3" fmla="*/ 152400 h 638492"/>
                            <a:gd name="connsiteX4" fmla="*/ 171450 w 1762125"/>
                            <a:gd name="connsiteY4" fmla="*/ 171450 h 638492"/>
                            <a:gd name="connsiteX5" fmla="*/ 228600 w 1762125"/>
                            <a:gd name="connsiteY5" fmla="*/ 190500 h 638492"/>
                            <a:gd name="connsiteX6" fmla="*/ 257175 w 1762125"/>
                            <a:gd name="connsiteY6" fmla="*/ 209550 h 638492"/>
                            <a:gd name="connsiteX7" fmla="*/ 295275 w 1762125"/>
                            <a:gd name="connsiteY7" fmla="*/ 219075 h 638492"/>
                            <a:gd name="connsiteX8" fmla="*/ 323850 w 1762125"/>
                            <a:gd name="connsiteY8" fmla="*/ 228600 h 638492"/>
                            <a:gd name="connsiteX9" fmla="*/ 361950 w 1762125"/>
                            <a:gd name="connsiteY9" fmla="*/ 247650 h 638492"/>
                            <a:gd name="connsiteX10" fmla="*/ 457200 w 1762125"/>
                            <a:gd name="connsiteY10" fmla="*/ 276225 h 638492"/>
                            <a:gd name="connsiteX11" fmla="*/ 514350 w 1762125"/>
                            <a:gd name="connsiteY11" fmla="*/ 285750 h 638492"/>
                            <a:gd name="connsiteX12" fmla="*/ 638175 w 1762125"/>
                            <a:gd name="connsiteY12" fmla="*/ 295275 h 638492"/>
                            <a:gd name="connsiteX13" fmla="*/ 762000 w 1762125"/>
                            <a:gd name="connsiteY13" fmla="*/ 314325 h 638492"/>
                            <a:gd name="connsiteX14" fmla="*/ 838200 w 1762125"/>
                            <a:gd name="connsiteY14" fmla="*/ 333375 h 638492"/>
                            <a:gd name="connsiteX15" fmla="*/ 876300 w 1762125"/>
                            <a:gd name="connsiteY15" fmla="*/ 342900 h 638492"/>
                            <a:gd name="connsiteX16" fmla="*/ 933450 w 1762125"/>
                            <a:gd name="connsiteY16" fmla="*/ 361950 h 638492"/>
                            <a:gd name="connsiteX17" fmla="*/ 1028700 w 1762125"/>
                            <a:gd name="connsiteY17" fmla="*/ 390525 h 638492"/>
                            <a:gd name="connsiteX18" fmla="*/ 1085850 w 1762125"/>
                            <a:gd name="connsiteY18" fmla="*/ 400050 h 638492"/>
                            <a:gd name="connsiteX19" fmla="*/ 1114425 w 1762125"/>
                            <a:gd name="connsiteY19" fmla="*/ 409575 h 638492"/>
                            <a:gd name="connsiteX20" fmla="*/ 1228725 w 1762125"/>
                            <a:gd name="connsiteY20" fmla="*/ 438150 h 638492"/>
                            <a:gd name="connsiteX21" fmla="*/ 1285875 w 1762125"/>
                            <a:gd name="connsiteY21" fmla="*/ 457200 h 638492"/>
                            <a:gd name="connsiteX22" fmla="*/ 1314450 w 1762125"/>
                            <a:gd name="connsiteY22" fmla="*/ 466725 h 638492"/>
                            <a:gd name="connsiteX23" fmla="*/ 1352550 w 1762125"/>
                            <a:gd name="connsiteY23" fmla="*/ 476250 h 638492"/>
                            <a:gd name="connsiteX24" fmla="*/ 1381125 w 1762125"/>
                            <a:gd name="connsiteY24" fmla="*/ 495300 h 638492"/>
                            <a:gd name="connsiteX25" fmla="*/ 1457325 w 1762125"/>
                            <a:gd name="connsiteY25" fmla="*/ 514350 h 638492"/>
                            <a:gd name="connsiteX26" fmla="*/ 1514475 w 1762125"/>
                            <a:gd name="connsiteY26" fmla="*/ 552450 h 638492"/>
                            <a:gd name="connsiteX27" fmla="*/ 1543050 w 1762125"/>
                            <a:gd name="connsiteY27" fmla="*/ 571500 h 638492"/>
                            <a:gd name="connsiteX28" fmla="*/ 1571625 w 1762125"/>
                            <a:gd name="connsiteY28" fmla="*/ 581025 h 638492"/>
                            <a:gd name="connsiteX29" fmla="*/ 1600200 w 1762125"/>
                            <a:gd name="connsiteY29" fmla="*/ 600075 h 638492"/>
                            <a:gd name="connsiteX30" fmla="*/ 1704975 w 1762125"/>
                            <a:gd name="connsiteY30" fmla="*/ 628650 h 638492"/>
                            <a:gd name="connsiteX31" fmla="*/ 1762125 w 1762125"/>
                            <a:gd name="connsiteY31" fmla="*/ 638175 h 6384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762125" h="638492">
                              <a:moveTo>
                                <a:pt x="0" y="0"/>
                              </a:moveTo>
                              <a:cubicBezTo>
                                <a:pt x="3175" y="15875"/>
                                <a:pt x="2826" y="32887"/>
                                <a:pt x="9525" y="47625"/>
                              </a:cubicBezTo>
                              <a:cubicBezTo>
                                <a:pt x="37134" y="108364"/>
                                <a:pt x="51766" y="107536"/>
                                <a:pt x="104775" y="142875"/>
                              </a:cubicBezTo>
                              <a:cubicBezTo>
                                <a:pt x="115667" y="150137"/>
                                <a:pt x="130175" y="149225"/>
                                <a:pt x="142875" y="152400"/>
                              </a:cubicBezTo>
                              <a:cubicBezTo>
                                <a:pt x="152400" y="158750"/>
                                <a:pt x="160989" y="166801"/>
                                <a:pt x="171450" y="171450"/>
                              </a:cubicBezTo>
                              <a:cubicBezTo>
                                <a:pt x="189800" y="179605"/>
                                <a:pt x="228600" y="190500"/>
                                <a:pt x="228600" y="190500"/>
                              </a:cubicBezTo>
                              <a:cubicBezTo>
                                <a:pt x="238125" y="196850"/>
                                <a:pt x="246653" y="205041"/>
                                <a:pt x="257175" y="209550"/>
                              </a:cubicBezTo>
                              <a:cubicBezTo>
                                <a:pt x="269207" y="214707"/>
                                <a:pt x="282688" y="215479"/>
                                <a:pt x="295275" y="219075"/>
                              </a:cubicBezTo>
                              <a:cubicBezTo>
                                <a:pt x="304929" y="221833"/>
                                <a:pt x="314622" y="224645"/>
                                <a:pt x="323850" y="228600"/>
                              </a:cubicBezTo>
                              <a:cubicBezTo>
                                <a:pt x="336901" y="234193"/>
                                <a:pt x="348767" y="242377"/>
                                <a:pt x="361950" y="247650"/>
                              </a:cubicBezTo>
                              <a:cubicBezTo>
                                <a:pt x="386248" y="257369"/>
                                <a:pt x="429132" y="270611"/>
                                <a:pt x="457200" y="276225"/>
                              </a:cubicBezTo>
                              <a:cubicBezTo>
                                <a:pt x="476138" y="280013"/>
                                <a:pt x="495143" y="283728"/>
                                <a:pt x="514350" y="285750"/>
                              </a:cubicBezTo>
                              <a:cubicBezTo>
                                <a:pt x="555519" y="290084"/>
                                <a:pt x="596900" y="292100"/>
                                <a:pt x="638175" y="295275"/>
                              </a:cubicBezTo>
                              <a:cubicBezTo>
                                <a:pt x="710267" y="319306"/>
                                <a:pt x="614663" y="289769"/>
                                <a:pt x="762000" y="314325"/>
                              </a:cubicBezTo>
                              <a:cubicBezTo>
                                <a:pt x="787825" y="318629"/>
                                <a:pt x="812800" y="327025"/>
                                <a:pt x="838200" y="333375"/>
                              </a:cubicBezTo>
                              <a:lnTo>
                                <a:pt x="876300" y="342900"/>
                              </a:lnTo>
                              <a:cubicBezTo>
                                <a:pt x="895781" y="347770"/>
                                <a:pt x="913969" y="357080"/>
                                <a:pt x="933450" y="361950"/>
                              </a:cubicBezTo>
                              <a:cubicBezTo>
                                <a:pt x="991031" y="376345"/>
                                <a:pt x="959131" y="367335"/>
                                <a:pt x="1028700" y="390525"/>
                              </a:cubicBezTo>
                              <a:cubicBezTo>
                                <a:pt x="1047022" y="396632"/>
                                <a:pt x="1066800" y="396875"/>
                                <a:pt x="1085850" y="400050"/>
                              </a:cubicBezTo>
                              <a:cubicBezTo>
                                <a:pt x="1095375" y="403225"/>
                                <a:pt x="1104739" y="406933"/>
                                <a:pt x="1114425" y="409575"/>
                              </a:cubicBezTo>
                              <a:lnTo>
                                <a:pt x="1228725" y="438150"/>
                              </a:lnTo>
                              <a:cubicBezTo>
                                <a:pt x="1248206" y="443020"/>
                                <a:pt x="1266825" y="450850"/>
                                <a:pt x="1285875" y="457200"/>
                              </a:cubicBezTo>
                              <a:cubicBezTo>
                                <a:pt x="1295400" y="460375"/>
                                <a:pt x="1304710" y="464290"/>
                                <a:pt x="1314450" y="466725"/>
                              </a:cubicBezTo>
                              <a:lnTo>
                                <a:pt x="1352550" y="476250"/>
                              </a:lnTo>
                              <a:cubicBezTo>
                                <a:pt x="1362075" y="482600"/>
                                <a:pt x="1370367" y="491388"/>
                                <a:pt x="1381125" y="495300"/>
                              </a:cubicBezTo>
                              <a:cubicBezTo>
                                <a:pt x="1405730" y="504247"/>
                                <a:pt x="1457325" y="514350"/>
                                <a:pt x="1457325" y="514350"/>
                              </a:cubicBezTo>
                              <a:lnTo>
                                <a:pt x="1514475" y="552450"/>
                              </a:lnTo>
                              <a:cubicBezTo>
                                <a:pt x="1524000" y="558800"/>
                                <a:pt x="1532190" y="567880"/>
                                <a:pt x="1543050" y="571500"/>
                              </a:cubicBezTo>
                              <a:lnTo>
                                <a:pt x="1571625" y="581025"/>
                              </a:lnTo>
                              <a:cubicBezTo>
                                <a:pt x="1581150" y="587375"/>
                                <a:pt x="1589739" y="595426"/>
                                <a:pt x="1600200" y="600075"/>
                              </a:cubicBezTo>
                              <a:cubicBezTo>
                                <a:pt x="1652745" y="623428"/>
                                <a:pt x="1653755" y="615845"/>
                                <a:pt x="1704975" y="628650"/>
                              </a:cubicBezTo>
                              <a:cubicBezTo>
                                <a:pt x="1755123" y="641187"/>
                                <a:pt x="1711616" y="638175"/>
                                <a:pt x="1762125" y="6381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73.7pt;margin-top:5.6pt;width:138.7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125,63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" path="m,c3175,15875,2826,32887,9525,47625v27609,60739,42241,59911,95250,95250c115667,150137,130175,149225,142875,152400v9525,6350,18114,14401,28575,19050c189800,179605,228600,190500,228600,190500v9525,6350,18053,14541,28575,19050c269207,214707,282688,215479,295275,219075v9654,2758,19347,5570,28575,9525c336901,234193,348767,242377,361950,247650v24298,9719,67182,22961,95250,28575c476138,280013,495143,283728,514350,285750v41169,4334,82550,6350,123825,9525c710267,319306,614663,289769,762000,314325v25825,4304,50800,12700,76200,19050l876300,342900v19481,4870,37669,14180,57150,19050c991031,376345,959131,367335,1028700,390525v18322,6107,38100,6350,57150,9525c1095375,403225,1104739,406933,1114425,409575r114300,28575c1248206,443020,1266825,450850,1285875,457200v9525,3175,18835,7090,28575,9525l1352550,476250v9525,6350,17817,15138,28575,19050c1405730,504247,1457325,514350,1457325,514350r57150,38100c1524000,558800,1532190,567880,1543050,571500r28575,9525c1581150,587375,1589739,595426,1600200,600075v52545,23353,53555,15770,104775,28575c1755123,641187,1711616,638175,1762125,638175e" filled="f" strokecolor="black [3040]">
                <v:path arrowok="t" o:connecttype="custom" o:connectlocs="0,0;9525,47625;104775,142875;142875,152400;171450,171450;228600,190500;257175,209550;295275,219075;323850,228600;361950,247650;457200,276225;514350,285750;638175,295275;762000,314325;838200,333375;876300,342900;933450,361950;1028700,390525;1085850,400050;1114425,409575;1228725,438150;1285875,457200;1314450,466725;1352550,476250;1381125,495300;1457325,514350;1514475,552450;1543050,571500;1571625,581025;1600200,600075;1704975,628650;1762125,638175" o:connectangles="0,0,0,0,0,0,0,0,0,0,0,0,0,0,0,0,0,0,0,0,0,0,0,0,0,0,0,0,0,0,0,0"/>
              </v:shape>
            </w:pict>
          </mc:Fallback>
        </mc:AlternateContent>
      </w: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99695</wp:posOffset>
                </wp:positionV>
                <wp:extent cx="85725" cy="1009650"/>
                <wp:effectExtent l="0" t="0" r="28575" b="1905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09650"/>
                        </a:xfrm>
                        <a:custGeom>
                          <a:avLst/>
                          <a:gdLst>
                            <a:gd name="connsiteX0" fmla="*/ 47625 w 85725"/>
                            <a:gd name="connsiteY0" fmla="*/ 0 h 1009650"/>
                            <a:gd name="connsiteX1" fmla="*/ 57150 w 85725"/>
                            <a:gd name="connsiteY1" fmla="*/ 76200 h 1009650"/>
                            <a:gd name="connsiteX2" fmla="*/ 85725 w 85725"/>
                            <a:gd name="connsiteY2" fmla="*/ 180975 h 1009650"/>
                            <a:gd name="connsiteX3" fmla="*/ 76200 w 85725"/>
                            <a:gd name="connsiteY3" fmla="*/ 428625 h 1009650"/>
                            <a:gd name="connsiteX4" fmla="*/ 57150 w 85725"/>
                            <a:gd name="connsiteY4" fmla="*/ 561975 h 1009650"/>
                            <a:gd name="connsiteX5" fmla="*/ 47625 w 85725"/>
                            <a:gd name="connsiteY5" fmla="*/ 638175 h 1009650"/>
                            <a:gd name="connsiteX6" fmla="*/ 19050 w 85725"/>
                            <a:gd name="connsiteY6" fmla="*/ 762000 h 1009650"/>
                            <a:gd name="connsiteX7" fmla="*/ 0 w 85725"/>
                            <a:gd name="connsiteY7" fmla="*/ 819150 h 1009650"/>
                            <a:gd name="connsiteX8" fmla="*/ 19050 w 85725"/>
                            <a:gd name="connsiteY8" fmla="*/ 942975 h 1009650"/>
                            <a:gd name="connsiteX9" fmla="*/ 28575 w 85725"/>
                            <a:gd name="connsiteY9" fmla="*/ 981075 h 1009650"/>
                            <a:gd name="connsiteX10" fmla="*/ 38100 w 85725"/>
                            <a:gd name="connsiteY10" fmla="*/ 1009650 h 1009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5725" h="1009650">
                              <a:moveTo>
                                <a:pt x="47625" y="0"/>
                              </a:moveTo>
                              <a:cubicBezTo>
                                <a:pt x="50800" y="25400"/>
                                <a:pt x="52433" y="51041"/>
                                <a:pt x="57150" y="76200"/>
                              </a:cubicBezTo>
                              <a:cubicBezTo>
                                <a:pt x="66358" y="125309"/>
                                <a:pt x="72629" y="141686"/>
                                <a:pt x="85725" y="180975"/>
                              </a:cubicBezTo>
                              <a:cubicBezTo>
                                <a:pt x="82550" y="263525"/>
                                <a:pt x="80913" y="346149"/>
                                <a:pt x="76200" y="428625"/>
                              </a:cubicBezTo>
                              <a:cubicBezTo>
                                <a:pt x="69957" y="537881"/>
                                <a:pt x="69459" y="481967"/>
                                <a:pt x="57150" y="561975"/>
                              </a:cubicBezTo>
                              <a:cubicBezTo>
                                <a:pt x="53258" y="587275"/>
                                <a:pt x="51517" y="612875"/>
                                <a:pt x="47625" y="638175"/>
                              </a:cubicBezTo>
                              <a:cubicBezTo>
                                <a:pt x="43307" y="666240"/>
                                <a:pt x="25301" y="743246"/>
                                <a:pt x="19050" y="762000"/>
                              </a:cubicBezTo>
                              <a:lnTo>
                                <a:pt x="0" y="819150"/>
                              </a:lnTo>
                              <a:cubicBezTo>
                                <a:pt x="15319" y="972343"/>
                                <a:pt x="-2074" y="869040"/>
                                <a:pt x="19050" y="942975"/>
                              </a:cubicBezTo>
                              <a:cubicBezTo>
                                <a:pt x="22646" y="955562"/>
                                <a:pt x="24979" y="968488"/>
                                <a:pt x="28575" y="981075"/>
                              </a:cubicBezTo>
                              <a:cubicBezTo>
                                <a:pt x="31333" y="990729"/>
                                <a:pt x="38100" y="1009650"/>
                                <a:pt x="38100" y="10096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69.2pt;margin-top:7.85pt;width:6.75pt;height:7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" path="m47625,v3175,25400,4808,51041,9525,76200c66358,125309,72629,141686,85725,180975v-3175,82550,-4812,165174,-9525,247650c69957,537881,69459,481967,57150,561975v-3892,25300,-5633,50900,-9525,76200c43307,666240,25301,743246,19050,762000l,819150v15319,153193,-2074,49890,19050,123825c22646,955562,24979,968488,28575,981075v2758,9654,9525,28575,9525,28575e" filled="f" strokecolor="black [3040]">
                <v:path arrowok="t" o:connecttype="custom" o:connectlocs="47625,0;57150,76200;85725,180975;76200,428625;57150,561975;47625,638175;19050,762000;0,819150;19050,942975;28575,981075;38100,1009650" o:connectangles="0,0,0,0,0,0,0,0,0,0,0"/>
              </v:shape>
            </w:pict>
          </mc:Fallback>
        </mc:AlternateContent>
      </w:r>
      <w:r>
        <w:rPr>
          <w:rFonts w:cstheme="minorHAnsi"/>
          <w:lang w:val="fr-CA" w:eastAsia="ja-JP"/>
        </w:rPr>
        <w:tab/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539115</wp:posOffset>
                </wp:positionV>
                <wp:extent cx="1762125" cy="409575"/>
                <wp:effectExtent l="0" t="0" r="28575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9575"/>
                        </a:xfrm>
                        <a:custGeom>
                          <a:avLst/>
                          <a:gdLst>
                            <a:gd name="connsiteX0" fmla="*/ 0 w 1762125"/>
                            <a:gd name="connsiteY0" fmla="*/ 409575 h 409575"/>
                            <a:gd name="connsiteX1" fmla="*/ 266700 w 1762125"/>
                            <a:gd name="connsiteY1" fmla="*/ 390525 h 409575"/>
                            <a:gd name="connsiteX2" fmla="*/ 295275 w 1762125"/>
                            <a:gd name="connsiteY2" fmla="*/ 381000 h 409575"/>
                            <a:gd name="connsiteX3" fmla="*/ 371475 w 1762125"/>
                            <a:gd name="connsiteY3" fmla="*/ 361950 h 409575"/>
                            <a:gd name="connsiteX4" fmla="*/ 457200 w 1762125"/>
                            <a:gd name="connsiteY4" fmla="*/ 342900 h 409575"/>
                            <a:gd name="connsiteX5" fmla="*/ 523875 w 1762125"/>
                            <a:gd name="connsiteY5" fmla="*/ 333375 h 409575"/>
                            <a:gd name="connsiteX6" fmla="*/ 561975 w 1762125"/>
                            <a:gd name="connsiteY6" fmla="*/ 323850 h 409575"/>
                            <a:gd name="connsiteX7" fmla="*/ 723900 w 1762125"/>
                            <a:gd name="connsiteY7" fmla="*/ 304800 h 409575"/>
                            <a:gd name="connsiteX8" fmla="*/ 781050 w 1762125"/>
                            <a:gd name="connsiteY8" fmla="*/ 295275 h 409575"/>
                            <a:gd name="connsiteX9" fmla="*/ 1095375 w 1762125"/>
                            <a:gd name="connsiteY9" fmla="*/ 285750 h 409575"/>
                            <a:gd name="connsiteX10" fmla="*/ 1123950 w 1762125"/>
                            <a:gd name="connsiteY10" fmla="*/ 276225 h 409575"/>
                            <a:gd name="connsiteX11" fmla="*/ 1181100 w 1762125"/>
                            <a:gd name="connsiteY11" fmla="*/ 266700 h 409575"/>
                            <a:gd name="connsiteX12" fmla="*/ 1247775 w 1762125"/>
                            <a:gd name="connsiteY12" fmla="*/ 228600 h 409575"/>
                            <a:gd name="connsiteX13" fmla="*/ 1285875 w 1762125"/>
                            <a:gd name="connsiteY13" fmla="*/ 219075 h 409575"/>
                            <a:gd name="connsiteX14" fmla="*/ 1314450 w 1762125"/>
                            <a:gd name="connsiteY14" fmla="*/ 209550 h 409575"/>
                            <a:gd name="connsiteX15" fmla="*/ 1400175 w 1762125"/>
                            <a:gd name="connsiteY15" fmla="*/ 171450 h 409575"/>
                            <a:gd name="connsiteX16" fmla="*/ 1438275 w 1762125"/>
                            <a:gd name="connsiteY16" fmla="*/ 152400 h 409575"/>
                            <a:gd name="connsiteX17" fmla="*/ 1466850 w 1762125"/>
                            <a:gd name="connsiteY17" fmla="*/ 142875 h 409575"/>
                            <a:gd name="connsiteX18" fmla="*/ 1524000 w 1762125"/>
                            <a:gd name="connsiteY18" fmla="*/ 114300 h 409575"/>
                            <a:gd name="connsiteX19" fmla="*/ 1562100 w 1762125"/>
                            <a:gd name="connsiteY19" fmla="*/ 95250 h 409575"/>
                            <a:gd name="connsiteX20" fmla="*/ 1619250 w 1762125"/>
                            <a:gd name="connsiteY20" fmla="*/ 76200 h 409575"/>
                            <a:gd name="connsiteX21" fmla="*/ 1647825 w 1762125"/>
                            <a:gd name="connsiteY21" fmla="*/ 66675 h 409575"/>
                            <a:gd name="connsiteX22" fmla="*/ 1685925 w 1762125"/>
                            <a:gd name="connsiteY22" fmla="*/ 57150 h 409575"/>
                            <a:gd name="connsiteX23" fmla="*/ 1714500 w 1762125"/>
                            <a:gd name="connsiteY23" fmla="*/ 47625 h 409575"/>
                            <a:gd name="connsiteX24" fmla="*/ 1743075 w 1762125"/>
                            <a:gd name="connsiteY24" fmla="*/ 28575 h 409575"/>
                            <a:gd name="connsiteX25" fmla="*/ 1762125 w 1762125"/>
                            <a:gd name="connsiteY25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762125" h="409575">
                              <a:moveTo>
                                <a:pt x="0" y="409575"/>
                              </a:moveTo>
                              <a:cubicBezTo>
                                <a:pt x="151315" y="384356"/>
                                <a:pt x="-53360" y="416130"/>
                                <a:pt x="266700" y="390525"/>
                              </a:cubicBezTo>
                              <a:cubicBezTo>
                                <a:pt x="276708" y="389724"/>
                                <a:pt x="285589" y="383642"/>
                                <a:pt x="295275" y="381000"/>
                              </a:cubicBezTo>
                              <a:cubicBezTo>
                                <a:pt x="320534" y="374111"/>
                                <a:pt x="346075" y="368300"/>
                                <a:pt x="371475" y="361950"/>
                              </a:cubicBezTo>
                              <a:cubicBezTo>
                                <a:pt x="405725" y="353387"/>
                                <a:pt x="420923" y="348946"/>
                                <a:pt x="457200" y="342900"/>
                              </a:cubicBezTo>
                              <a:cubicBezTo>
                                <a:pt x="479345" y="339209"/>
                                <a:pt x="501786" y="337391"/>
                                <a:pt x="523875" y="333375"/>
                              </a:cubicBezTo>
                              <a:cubicBezTo>
                                <a:pt x="536755" y="331033"/>
                                <a:pt x="549095" y="326192"/>
                                <a:pt x="561975" y="323850"/>
                              </a:cubicBezTo>
                              <a:cubicBezTo>
                                <a:pt x="629261" y="311616"/>
                                <a:pt x="650337" y="313995"/>
                                <a:pt x="723900" y="304800"/>
                              </a:cubicBezTo>
                              <a:cubicBezTo>
                                <a:pt x="743064" y="302405"/>
                                <a:pt x="761763" y="296264"/>
                                <a:pt x="781050" y="295275"/>
                              </a:cubicBezTo>
                              <a:cubicBezTo>
                                <a:pt x="885736" y="289907"/>
                                <a:pt x="990600" y="288925"/>
                                <a:pt x="1095375" y="285750"/>
                              </a:cubicBezTo>
                              <a:cubicBezTo>
                                <a:pt x="1104900" y="282575"/>
                                <a:pt x="1114149" y="278403"/>
                                <a:pt x="1123950" y="276225"/>
                              </a:cubicBezTo>
                              <a:cubicBezTo>
                                <a:pt x="1142803" y="272035"/>
                                <a:pt x="1162602" y="272249"/>
                                <a:pt x="1181100" y="266700"/>
                              </a:cubicBezTo>
                              <a:cubicBezTo>
                                <a:pt x="1247017" y="246925"/>
                                <a:pt x="1193214" y="251983"/>
                                <a:pt x="1247775" y="228600"/>
                              </a:cubicBezTo>
                              <a:cubicBezTo>
                                <a:pt x="1259807" y="223443"/>
                                <a:pt x="1273288" y="222671"/>
                                <a:pt x="1285875" y="219075"/>
                              </a:cubicBezTo>
                              <a:cubicBezTo>
                                <a:pt x="1295529" y="216317"/>
                                <a:pt x="1304925" y="212725"/>
                                <a:pt x="1314450" y="209550"/>
                              </a:cubicBezTo>
                              <a:cubicBezTo>
                                <a:pt x="1359733" y="179361"/>
                                <a:pt x="1332165" y="194120"/>
                                <a:pt x="1400175" y="171450"/>
                              </a:cubicBezTo>
                              <a:cubicBezTo>
                                <a:pt x="1413645" y="166960"/>
                                <a:pt x="1425224" y="157993"/>
                                <a:pt x="1438275" y="152400"/>
                              </a:cubicBezTo>
                              <a:cubicBezTo>
                                <a:pt x="1447503" y="148445"/>
                                <a:pt x="1457325" y="146050"/>
                                <a:pt x="1466850" y="142875"/>
                              </a:cubicBezTo>
                              <a:cubicBezTo>
                                <a:pt x="1521764" y="106266"/>
                                <a:pt x="1468791" y="137961"/>
                                <a:pt x="1524000" y="114300"/>
                              </a:cubicBezTo>
                              <a:cubicBezTo>
                                <a:pt x="1537051" y="108707"/>
                                <a:pt x="1548917" y="100523"/>
                                <a:pt x="1562100" y="95250"/>
                              </a:cubicBezTo>
                              <a:cubicBezTo>
                                <a:pt x="1580744" y="87792"/>
                                <a:pt x="1600200" y="82550"/>
                                <a:pt x="1619250" y="76200"/>
                              </a:cubicBezTo>
                              <a:lnTo>
                                <a:pt x="1647825" y="66675"/>
                              </a:lnTo>
                              <a:cubicBezTo>
                                <a:pt x="1660244" y="62535"/>
                                <a:pt x="1673338" y="60746"/>
                                <a:pt x="1685925" y="57150"/>
                              </a:cubicBezTo>
                              <a:cubicBezTo>
                                <a:pt x="1695579" y="54392"/>
                                <a:pt x="1704975" y="50800"/>
                                <a:pt x="1714500" y="47625"/>
                              </a:cubicBezTo>
                              <a:cubicBezTo>
                                <a:pt x="1724025" y="41275"/>
                                <a:pt x="1734980" y="36670"/>
                                <a:pt x="1743075" y="28575"/>
                              </a:cubicBezTo>
                              <a:cubicBezTo>
                                <a:pt x="1751170" y="20480"/>
                                <a:pt x="1762125" y="0"/>
                                <a:pt x="176212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74.45pt;margin-top:42.45pt;width:138.7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1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" path="m,409575v151315,-25219,-53360,6555,266700,-19050c276708,389724,285589,383642,295275,381000v25259,-6889,50800,-12700,76200,-19050c405725,353387,420923,348946,457200,342900v22145,-3691,44586,-5509,66675,-9525c536755,331033,549095,326192,561975,323850v67286,-12234,88362,-9855,161925,-19050c743064,302405,761763,296264,781050,295275v104686,-5368,209550,-6350,314325,-9525c1104900,282575,1114149,278403,1123950,276225v18853,-4190,38652,-3976,57150,-9525c1247017,246925,1193214,251983,1247775,228600v12032,-5157,25513,-5929,38100,-9525c1295529,216317,1304925,212725,1314450,209550v45283,-30189,17715,-15430,85725,-38100c1413645,166960,1425224,157993,1438275,152400v9228,-3955,19050,-6350,28575,-9525c1521764,106266,1468791,137961,1524000,114300v13051,-5593,24917,-13777,38100,-19050c1580744,87792,1600200,82550,1619250,76200r28575,-9525c1660244,62535,1673338,60746,1685925,57150v9654,-2758,19050,-6350,28575,-9525c1724025,41275,1734980,36670,1743075,28575,1751170,20480,1762125,,1762125,e" filled="f" strokecolor="black [3040]">
                <v:path arrowok="t" o:connecttype="custom" o:connectlocs="0,409575;266700,390525;295275,381000;371475,361950;457200,342900;523875,333375;561975,323850;723900,304800;781050,295275;1095375,285750;1123950,276225;1181100,266700;1247775,228600;1285875,219075;1314450,209550;1400175,171450;1438275,152400;1466850,142875;1524000,114300;1562100,95250;1619250,76200;1647825,66675;1685925,57150;1714500,47625;1743075,28575;1762125,0" o:connectangles="0,0,0,0,0,0,0,0,0,0,0,0,0,0,0,0,0,0,0,0,0,0,0,0,0,0"/>
              </v:shape>
            </w:pict>
          </mc:Fallback>
        </mc:AlternateContent>
      </w:r>
      <w:r>
        <w:rPr>
          <w:rFonts w:cstheme="minorHAnsi"/>
          <w:lang w:val="fr-CA" w:eastAsia="ja-JP"/>
        </w:rPr>
        <w:tab/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32.  Remplacez les mots soulignés par un pronom approprié.  Faites attention à l’ordre des pronoms!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 xml:space="preserve">a)  Je donne </w:t>
      </w:r>
      <w:r w:rsidRPr="00E21167">
        <w:rPr>
          <w:rFonts w:cstheme="minorHAnsi"/>
          <w:u w:val="single"/>
          <w:lang w:val="fr-CA" w:eastAsia="ja-JP"/>
        </w:rPr>
        <w:t>les fleurs</w:t>
      </w:r>
      <w:r>
        <w:rPr>
          <w:rFonts w:cstheme="minorHAnsi"/>
          <w:lang w:val="fr-CA" w:eastAsia="ja-JP"/>
        </w:rPr>
        <w:t xml:space="preserve"> à </w:t>
      </w:r>
      <w:r w:rsidRPr="00E21167">
        <w:rPr>
          <w:rFonts w:cstheme="minorHAnsi"/>
          <w:b/>
          <w:lang w:val="fr-CA" w:eastAsia="ja-JP"/>
        </w:rPr>
        <w:t>ma mère</w:t>
      </w:r>
      <w:r>
        <w:rPr>
          <w:rFonts w:cstheme="minorHAnsi"/>
          <w:lang w:val="fr-CA" w:eastAsia="ja-JP"/>
        </w:rPr>
        <w:t>.   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 xml:space="preserve">b)  Nous </w:t>
      </w:r>
      <w:r w:rsidRPr="00E21167">
        <w:rPr>
          <w:rFonts w:cstheme="minorHAnsi"/>
          <w:u w:val="single"/>
          <w:lang w:val="fr-CA" w:eastAsia="ja-JP"/>
        </w:rPr>
        <w:t>t</w:t>
      </w:r>
      <w:r>
        <w:rPr>
          <w:rFonts w:cstheme="minorHAnsi"/>
          <w:lang w:val="fr-CA" w:eastAsia="ja-JP"/>
        </w:rPr>
        <w:t xml:space="preserve">’offrons </w:t>
      </w:r>
      <w:r w:rsidRPr="00E21167">
        <w:rPr>
          <w:rFonts w:cstheme="minorHAnsi"/>
          <w:u w:val="single"/>
          <w:lang w:val="fr-CA" w:eastAsia="ja-JP"/>
        </w:rPr>
        <w:t>l’argent</w:t>
      </w:r>
      <w:r>
        <w:rPr>
          <w:rFonts w:cstheme="minorHAnsi"/>
          <w:lang w:val="fr-CA" w:eastAsia="ja-JP"/>
        </w:rPr>
        <w:t>.  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 xml:space="preserve">c)  Pierre porte </w:t>
      </w:r>
      <w:r w:rsidRPr="00E21167">
        <w:rPr>
          <w:rFonts w:cstheme="minorHAnsi"/>
          <w:u w:val="single"/>
          <w:lang w:val="fr-CA" w:eastAsia="ja-JP"/>
        </w:rPr>
        <w:t>les livres</w:t>
      </w:r>
      <w:r>
        <w:rPr>
          <w:rFonts w:cstheme="minorHAnsi"/>
          <w:lang w:val="fr-CA" w:eastAsia="ja-JP"/>
        </w:rPr>
        <w:t xml:space="preserve"> pour </w:t>
      </w:r>
      <w:r w:rsidRPr="00E21167">
        <w:rPr>
          <w:rFonts w:cstheme="minorHAnsi"/>
          <w:b/>
          <w:lang w:val="fr-CA" w:eastAsia="ja-JP"/>
        </w:rPr>
        <w:t>Aline et Lucie</w:t>
      </w:r>
      <w:r>
        <w:rPr>
          <w:rFonts w:cstheme="minorHAnsi"/>
          <w:lang w:val="fr-CA" w:eastAsia="ja-JP"/>
        </w:rPr>
        <w:t>.  ____________________________________.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 xml:space="preserve">d)  Les filles parlent aux </w:t>
      </w:r>
      <w:r w:rsidRPr="00E21167">
        <w:rPr>
          <w:rFonts w:cstheme="minorHAnsi"/>
          <w:b/>
          <w:lang w:val="fr-CA" w:eastAsia="ja-JP"/>
        </w:rPr>
        <w:t>garçons</w:t>
      </w:r>
      <w:r>
        <w:rPr>
          <w:rFonts w:cstheme="minorHAnsi"/>
          <w:lang w:val="fr-CA" w:eastAsia="ja-JP"/>
        </w:rPr>
        <w:t xml:space="preserve"> et étudie </w:t>
      </w:r>
      <w:r w:rsidRPr="00E21167">
        <w:rPr>
          <w:rFonts w:cstheme="minorHAnsi"/>
          <w:u w:val="single"/>
          <w:lang w:val="fr-CA" w:eastAsia="ja-JP"/>
        </w:rPr>
        <w:t>le français</w:t>
      </w:r>
      <w:r>
        <w:rPr>
          <w:rFonts w:cstheme="minorHAnsi"/>
          <w:lang w:val="fr-CA" w:eastAsia="ja-JP"/>
        </w:rPr>
        <w:t xml:space="preserve"> au même temps.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</w:r>
      <w:r>
        <w:rPr>
          <w:rFonts w:cstheme="minorHAnsi"/>
          <w:lang w:val="fr-CA" w:eastAsia="ja-JP"/>
        </w:rPr>
        <w:tab/>
        <w:t>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33.  Avec un partenaire, pratiquez la dictée.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1.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2.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3.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4.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5.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6.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7.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8. 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 xml:space="preserve">9. </w:t>
      </w:r>
      <w:r>
        <w:rPr>
          <w:rFonts w:cstheme="minorHAnsi"/>
          <w:lang w:val="fr-CA" w:eastAsia="ja-JP"/>
        </w:rPr>
        <w:softHyphen/>
        <w:t>________________________________________________________________________________</w:t>
      </w:r>
    </w:p>
    <w:p w:rsid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noProof/>
          <w:lang w:eastAsia="en-CA"/>
        </w:rPr>
        <w:drawing>
          <wp:anchor distT="0" distB="0" distL="114300" distR="114300" simplePos="0" relativeHeight="251677696" behindDoc="1" locked="0" layoutInCell="1" allowOverlap="1" wp14:anchorId="3E64F045" wp14:editId="416263AE">
            <wp:simplePos x="0" y="0"/>
            <wp:positionH relativeFrom="column">
              <wp:posOffset>3777615</wp:posOffset>
            </wp:positionH>
            <wp:positionV relativeFrom="paragraph">
              <wp:posOffset>104140</wp:posOffset>
            </wp:positionV>
            <wp:extent cx="2562225" cy="946785"/>
            <wp:effectExtent l="0" t="0" r="9525" b="5715"/>
            <wp:wrapNone/>
            <wp:docPr id="16" name="Picture 16" descr="http://www.thebonne.com/wp-content/uploads/2012/11/logo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bonne.com/wp-content/uploads/2012/11/logo_com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lang w:val="fr-CA" w:eastAsia="ja-JP"/>
        </w:rPr>
        <w:tab/>
        <w:t xml:space="preserve">10. </w:t>
      </w:r>
      <w:r>
        <w:rPr>
          <w:rFonts w:cstheme="minorHAnsi"/>
          <w:lang w:val="fr-CA" w:eastAsia="ja-JP"/>
        </w:rPr>
        <w:softHyphen/>
        <w:t>________________________________________________________________________________</w:t>
      </w:r>
    </w:p>
    <w:p w:rsidR="00E21167" w:rsidRPr="00E21167" w:rsidRDefault="00E21167" w:rsidP="00E21167">
      <w:pPr>
        <w:pStyle w:val="NoSpacing"/>
        <w:rPr>
          <w:rFonts w:cstheme="minorHAnsi"/>
          <w:lang w:val="fr-CA" w:eastAsia="ja-JP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4715E9D4" wp14:editId="2EB84D86">
            <wp:simplePos x="0" y="0"/>
            <wp:positionH relativeFrom="column">
              <wp:posOffset>-226695</wp:posOffset>
            </wp:positionH>
            <wp:positionV relativeFrom="paragraph">
              <wp:posOffset>187325</wp:posOffset>
            </wp:positionV>
            <wp:extent cx="1733550" cy="1297940"/>
            <wp:effectExtent l="0" t="0" r="0" b="0"/>
            <wp:wrapNone/>
            <wp:docPr id="18" name="Picture 18" descr="https://encrypted-tbn2.gstatic.com/images?q=tbn:ANd9GcTwFaGn4ZZe9SaTRbq0kZnr8epZw3brmGAIVO1ZzEe-KKdl-zO3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wFaGn4ZZe9SaTRbq0kZnr8epZw3brmGAIVO1ZzEe-KKdl-zO3c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35262B1C" wp14:editId="1450A4CB">
            <wp:simplePos x="0" y="0"/>
            <wp:positionH relativeFrom="column">
              <wp:posOffset>2023745</wp:posOffset>
            </wp:positionH>
            <wp:positionV relativeFrom="paragraph">
              <wp:posOffset>308610</wp:posOffset>
            </wp:positionV>
            <wp:extent cx="1371600" cy="1097280"/>
            <wp:effectExtent l="0" t="0" r="0" b="7620"/>
            <wp:wrapNone/>
            <wp:docPr id="15" name="Picture 15" descr="http://liveinspirednow.com/wp-content/uploads/2014/05/y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veinspirednow.com/wp-content/uploads/2014/05/ya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 wp14:anchorId="74CECE7E" wp14:editId="3CD4B44E">
            <wp:simplePos x="0" y="0"/>
            <wp:positionH relativeFrom="column">
              <wp:posOffset>4566920</wp:posOffset>
            </wp:positionH>
            <wp:positionV relativeFrom="paragraph">
              <wp:posOffset>714375</wp:posOffset>
            </wp:positionV>
            <wp:extent cx="942975" cy="942975"/>
            <wp:effectExtent l="0" t="0" r="9525" b="9525"/>
            <wp:wrapNone/>
            <wp:docPr id="17" name="Picture 17" descr="http://sweepstakes13.com/wp-content/uploads/2014/01/Lucky-Charm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weepstakes13.com/wp-content/uploads/2014/01/Lucky-Charms-300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167" w:rsidRPr="00E21167" w:rsidSect="00E21167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67"/>
    <w:rsid w:val="000D4F4A"/>
    <w:rsid w:val="001565D7"/>
    <w:rsid w:val="002A6C1B"/>
    <w:rsid w:val="007A09F1"/>
    <w:rsid w:val="008A4BD6"/>
    <w:rsid w:val="00975D4D"/>
    <w:rsid w:val="009E6E08"/>
    <w:rsid w:val="00E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2</cp:revision>
  <dcterms:created xsi:type="dcterms:W3CDTF">2015-05-02T17:08:00Z</dcterms:created>
  <dcterms:modified xsi:type="dcterms:W3CDTF">2015-05-02T17:08:00Z</dcterms:modified>
</cp:coreProperties>
</file>