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7" w:rsidRDefault="00BA6BE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3EB58" wp14:editId="22487BB1">
                <wp:simplePos x="0" y="0"/>
                <wp:positionH relativeFrom="column">
                  <wp:posOffset>97790</wp:posOffset>
                </wp:positionH>
                <wp:positionV relativeFrom="paragraph">
                  <wp:posOffset>37465</wp:posOffset>
                </wp:positionV>
                <wp:extent cx="5524500" cy="1403985"/>
                <wp:effectExtent l="19050" t="19050" r="38100" b="444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E7" w:rsidRPr="00BA6BE7" w:rsidRDefault="00BA6BE7" w:rsidP="00BA6BE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BA6BE7"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  <w:t xml:space="preserve">Petit projet – L’imparfait </w:t>
                            </w:r>
                            <w:r w:rsidR="002C6FCF"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Pr="00BA6BE7"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  <w:t xml:space="preserve">vs </w:t>
                            </w:r>
                            <w:r w:rsidR="002C6FCF"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Pr="00BA6BE7"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  <w:t>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2.95pt;width:4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" strokeweight="4.25pt">
                <v:stroke linestyle="thickThin"/>
                <v:textbox style="mso-fit-shape-to-text:t">
                  <w:txbxContent>
                    <w:p w:rsidR="00BA6BE7" w:rsidRPr="00BA6BE7" w:rsidRDefault="00BA6BE7" w:rsidP="00BA6BE7">
                      <w:pPr>
                        <w:pStyle w:val="NoSpacing"/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</w:pPr>
                      <w:r w:rsidRPr="00BA6BE7"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  <w:t xml:space="preserve">Petit projet – L’imparfait </w:t>
                      </w:r>
                      <w:r w:rsidR="002C6FCF"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Pr="00BA6BE7"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  <w:t xml:space="preserve">vs </w:t>
                      </w:r>
                      <w:r w:rsidR="002C6FCF"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Pr="00BA6BE7"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  <w:t>le passé composé</w:t>
                      </w:r>
                    </w:p>
                  </w:txbxContent>
                </v:textbox>
              </v:shape>
            </w:pict>
          </mc:Fallback>
        </mc:AlternateContent>
      </w:r>
    </w:p>
    <w:p w:rsidR="00BA6BE7" w:rsidRDefault="002C13A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ADF23" wp14:editId="7C2F12C9">
                <wp:simplePos x="0" y="0"/>
                <wp:positionH relativeFrom="column">
                  <wp:posOffset>97790</wp:posOffset>
                </wp:positionH>
                <wp:positionV relativeFrom="paragraph">
                  <wp:posOffset>171450</wp:posOffset>
                </wp:positionV>
                <wp:extent cx="120015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AC" w:rsidRDefault="002C13AC" w:rsidP="002C13A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FSF2DB</w:t>
                            </w:r>
                            <w:r w:rsidRPr="002C13AC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2C13AC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2C13AC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 xml:space="preserve"> W-G</w:t>
                            </w:r>
                          </w:p>
                          <w:p w:rsidR="002C13AC" w:rsidRPr="002C13AC" w:rsidRDefault="002C13AC" w:rsidP="002C13A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7pt;margin-top:13.5pt;width:9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" strokecolor="white [3212]">
                <v:textbox>
                  <w:txbxContent>
                    <w:p w:rsidR="002C13AC" w:rsidRDefault="002C13AC" w:rsidP="002C13AC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FSF2DB</w:t>
                      </w:r>
                      <w:r w:rsidRPr="002C13AC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Pr="002C13AC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Mme</w:t>
                      </w:r>
                      <w:proofErr w:type="spellEnd"/>
                      <w:r w:rsidRPr="002C13AC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 xml:space="preserve"> W-G</w:t>
                      </w:r>
                    </w:p>
                    <w:p w:rsidR="002C13AC" w:rsidRPr="002C13AC" w:rsidRDefault="002C13AC" w:rsidP="002C13AC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BE7" w:rsidRDefault="00BA6BE7"/>
    <w:p w:rsidR="00BA6BE7" w:rsidRDefault="00BA6BE7"/>
    <w:p w:rsidR="00BA6BE7" w:rsidRPr="002C6FCF" w:rsidRDefault="00BA6BE7">
      <w:pPr>
        <w:rPr>
          <w:b/>
          <w:lang w:val="fr-CA"/>
        </w:rPr>
      </w:pPr>
      <w:r w:rsidRPr="002C6FCF">
        <w:rPr>
          <w:b/>
          <w:lang w:val="fr-CA"/>
        </w:rPr>
        <w:t>Vous allez nous montrer votre vie à travers des photos.  Vous pouvez faire un Powerpoint, ou un livre fait à la main. Vous pouvez trouver de vraies photos de vous-même, ou des photos imprimées, ou des images que vous dessinez.</w:t>
      </w:r>
      <w:r w:rsidR="00DF62A2" w:rsidRPr="002C6FCF">
        <w:rPr>
          <w:b/>
          <w:lang w:val="fr-CA"/>
        </w:rPr>
        <w:t xml:space="preserve"> </w:t>
      </w:r>
      <w:r w:rsidRPr="002C6FCF">
        <w:rPr>
          <w:b/>
          <w:lang w:val="fr-CA"/>
        </w:rPr>
        <w:t xml:space="preserve"> À vous de décider.  Vous n’aurez pas accès à un ordinateur en classe (malheureusement!).</w:t>
      </w:r>
    </w:p>
    <w:p w:rsidR="00BA6BE7" w:rsidRPr="002C6FCF" w:rsidRDefault="00BA6BE7">
      <w:pPr>
        <w:rPr>
          <w:b/>
          <w:lang w:val="fr-CA"/>
        </w:rPr>
      </w:pPr>
      <w:r w:rsidRPr="002C6FCF">
        <w:rPr>
          <w:b/>
          <w:lang w:val="fr-CA"/>
        </w:rPr>
        <w:t>Chaque diapo représente une page.  Répondez aux questions afin de décrire votre vie. Servez-vous des verbes à l’imparfait et au passé composé, selon le cas.  Vous allez montrer votre projet en classe, mais vous n’allez présenter que la dernière photo! La dernièr</w:t>
      </w:r>
      <w:bookmarkStart w:id="0" w:name="_GoBack"/>
      <w:bookmarkEnd w:id="0"/>
      <w:r w:rsidRPr="002C6FCF">
        <w:rPr>
          <w:b/>
          <w:lang w:val="fr-CA"/>
        </w:rPr>
        <w:t xml:space="preserve">e diapo ne devrait pas </w:t>
      </w:r>
      <w:r w:rsidR="00DF62A2" w:rsidRPr="002C6FCF">
        <w:rPr>
          <w:b/>
          <w:lang w:val="fr-CA"/>
        </w:rPr>
        <w:t>a</w:t>
      </w:r>
      <w:r w:rsidRPr="002C6FCF">
        <w:rPr>
          <w:b/>
          <w:lang w:val="fr-CA"/>
        </w:rPr>
        <w:t>voir des mots.  Vous devez nous parler sans lire!</w:t>
      </w:r>
    </w:p>
    <w:p w:rsidR="00BA6BE7" w:rsidRDefault="00BA6BE7">
      <w:pPr>
        <w:rPr>
          <w:lang w:val="fr-CA"/>
        </w:rPr>
      </w:pPr>
      <w:r w:rsidRPr="002C6FCF">
        <w:rPr>
          <w:b/>
          <w:lang w:val="fr-CA"/>
        </w:rPr>
        <w:t>Vous aurez deux périodes à travailler en classe, et vous prése</w:t>
      </w:r>
      <w:r w:rsidR="002C6FCF">
        <w:rPr>
          <w:b/>
          <w:lang w:val="fr-CA"/>
        </w:rPr>
        <w:t>nterez _______________________</w:t>
      </w:r>
      <w:r w:rsidRPr="002C6FCF">
        <w:rPr>
          <w:b/>
          <w:lang w:val="fr-CA"/>
        </w:rPr>
        <w:t>________.</w:t>
      </w:r>
    </w:p>
    <w:p w:rsidR="00BA6BE7" w:rsidRDefault="00BA6BE7">
      <w:pPr>
        <w:rPr>
          <w:lang w:val="fr-CA"/>
        </w:rPr>
      </w:pPr>
    </w:p>
    <w:p w:rsidR="00BA6BE7" w:rsidRDefault="00BA6BE7">
      <w:pPr>
        <w:rPr>
          <w:lang w:val="fr-CA"/>
        </w:rPr>
      </w:pPr>
    </w:p>
    <w:p w:rsidR="00BA6BE7" w:rsidRPr="00BA6BE7" w:rsidRDefault="00BA6BE7">
      <w:pPr>
        <w:rPr>
          <w:lang w:val="fr-CA"/>
        </w:rPr>
      </w:pPr>
    </w:p>
    <w:p w:rsidR="008A4BD6" w:rsidRPr="00BA6BE7" w:rsidRDefault="00BA6BE7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730885</wp:posOffset>
                </wp:positionV>
                <wp:extent cx="1295400" cy="447675"/>
                <wp:effectExtent l="0" t="0" r="381000" b="285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7675"/>
                        </a:xfrm>
                        <a:prstGeom prst="wedgeRoundRectCallout">
                          <a:avLst>
                            <a:gd name="adj1" fmla="val 77697"/>
                            <a:gd name="adj2" fmla="val -94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BE7" w:rsidRPr="00BA6BE7" w:rsidRDefault="00BA6BE7" w:rsidP="00BA6BE7">
                            <w:pPr>
                              <w:jc w:val="center"/>
                              <w:rPr>
                                <w:rFonts w:ascii="Colonna MT" w:hAnsi="Colonna MT"/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43EC1">
                              <w:rPr>
                                <w:rFonts w:ascii="Colonna MT" w:hAnsi="Colonna MT"/>
                                <w:color w:val="002060"/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Woo</w:t>
                            </w:r>
                            <w:proofErr w:type="spellEnd"/>
                            <w:r w:rsidRPr="00243EC1">
                              <w:rPr>
                                <w:rFonts w:ascii="Colonna MT" w:hAnsi="Colonna MT"/>
                                <w:color w:val="002060"/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3EC1">
                              <w:rPr>
                                <w:rFonts w:ascii="Colonna MT" w:hAnsi="Colonna MT"/>
                                <w:color w:val="002060"/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hoo</w:t>
                            </w:r>
                            <w:proofErr w:type="spellEnd"/>
                            <w:r w:rsidRPr="00243EC1">
                              <w:rPr>
                                <w:rFonts w:ascii="Colonna MT" w:hAnsi="Colonna MT"/>
                                <w:color w:val="002060"/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 J’adore les projets créatifs!</w:t>
                            </w:r>
                            <w:r w:rsidRPr="00243EC1">
                              <w:rPr>
                                <w:rFonts w:ascii="Colonna MT" w:hAnsi="Colonna MT"/>
                                <w:color w:val="00206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8" type="#_x0000_t62" style="position:absolute;margin-left:156.95pt;margin-top:57.55pt;width:10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" adj="27583,8763" fillcolor="white [3212]" strokecolor="black [3213]" strokeweight=".5pt">
                <v:textbox>
                  <w:txbxContent>
                    <w:p w:rsidR="00BA6BE7" w:rsidRPr="00BA6BE7" w:rsidRDefault="00BA6BE7" w:rsidP="00BA6BE7">
                      <w:pPr>
                        <w:jc w:val="center"/>
                        <w:rPr>
                          <w:rFonts w:ascii="Colonna MT" w:hAnsi="Colonna MT"/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43EC1">
                        <w:rPr>
                          <w:rFonts w:ascii="Colonna MT" w:hAnsi="Colonna MT"/>
                          <w:color w:val="002060"/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Woo</w:t>
                      </w:r>
                      <w:proofErr w:type="spellEnd"/>
                      <w:r w:rsidRPr="00243EC1">
                        <w:rPr>
                          <w:rFonts w:ascii="Colonna MT" w:hAnsi="Colonna MT"/>
                          <w:color w:val="002060"/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43EC1">
                        <w:rPr>
                          <w:rFonts w:ascii="Colonna MT" w:hAnsi="Colonna MT"/>
                          <w:color w:val="002060"/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hoo</w:t>
                      </w:r>
                      <w:proofErr w:type="spellEnd"/>
                      <w:r w:rsidRPr="00243EC1">
                        <w:rPr>
                          <w:rFonts w:ascii="Colonna MT" w:hAnsi="Colonna MT"/>
                          <w:color w:val="002060"/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! J’adore les projets créatifs!</w:t>
                      </w:r>
                      <w:r w:rsidRPr="00243EC1">
                        <w:rPr>
                          <w:rFonts w:ascii="Colonna MT" w:hAnsi="Colonna MT"/>
                          <w:color w:val="00206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EA7A727" wp14:editId="40C4519E">
            <wp:simplePos x="0" y="0"/>
            <wp:positionH relativeFrom="column">
              <wp:posOffset>3202940</wp:posOffset>
            </wp:positionH>
            <wp:positionV relativeFrom="paragraph">
              <wp:posOffset>207010</wp:posOffset>
            </wp:positionV>
            <wp:extent cx="1917700" cy="1552575"/>
            <wp:effectExtent l="0" t="0" r="6350" b="9525"/>
            <wp:wrapNone/>
            <wp:docPr id="1" name="Picture 1" descr="http://wholefoodrealfoodgoodfood.com/wp-content/uploads/2014/03/YIPPE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olefoodrealfoodgoodfood.com/wp-content/uploads/2014/03/YIPPE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BD6" w:rsidRPr="00BA6BE7" w:rsidSect="009E6E08">
      <w:pgSz w:w="12240" w:h="15840"/>
      <w:pgMar w:top="1021" w:right="102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7"/>
    <w:rsid w:val="001565D7"/>
    <w:rsid w:val="00243EC1"/>
    <w:rsid w:val="002A6C1B"/>
    <w:rsid w:val="002C13AC"/>
    <w:rsid w:val="002C6FCF"/>
    <w:rsid w:val="008A4BD6"/>
    <w:rsid w:val="00975D4D"/>
    <w:rsid w:val="009E6E08"/>
    <w:rsid w:val="00BA6BE7"/>
    <w:rsid w:val="00D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6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6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5</cp:revision>
  <cp:lastPrinted>2015-03-27T18:37:00Z</cp:lastPrinted>
  <dcterms:created xsi:type="dcterms:W3CDTF">2015-03-27T18:25:00Z</dcterms:created>
  <dcterms:modified xsi:type="dcterms:W3CDTF">2015-03-30T20:24:00Z</dcterms:modified>
</cp:coreProperties>
</file>