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1A" w:rsidRPr="00F34670" w:rsidRDefault="00F85C98" w:rsidP="00F34670">
      <w:pPr>
        <w:pStyle w:val="NoSpacing"/>
        <w:jc w:val="center"/>
        <w:rPr>
          <w:rFonts w:ascii="Berlin Sans FB Demi" w:hAnsi="Berlin Sans FB Demi"/>
          <w:sz w:val="40"/>
          <w:szCs w:val="40"/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31110812" wp14:editId="756F57E7">
            <wp:simplePos x="0" y="0"/>
            <wp:positionH relativeFrom="column">
              <wp:posOffset>-89535</wp:posOffset>
            </wp:positionH>
            <wp:positionV relativeFrom="paragraph">
              <wp:posOffset>46027</wp:posOffset>
            </wp:positionV>
            <wp:extent cx="819785" cy="740410"/>
            <wp:effectExtent l="0" t="0" r="0" b="2540"/>
            <wp:wrapNone/>
            <wp:docPr id="7" name="il_fi" descr="http://us.123rf.com/400wm/400/400/frenta/frenta1203/frenta120300073/12934914-structure-de-la-terre-modele-isole-sur-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frenta/frenta1203/frenta120300073/12934914-structure-de-la-terre-modele-isole-sur-blan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5000C6C2" wp14:editId="48D5F24B">
            <wp:simplePos x="0" y="0"/>
            <wp:positionH relativeFrom="column">
              <wp:posOffset>5532755</wp:posOffset>
            </wp:positionH>
            <wp:positionV relativeFrom="paragraph">
              <wp:posOffset>-6350</wp:posOffset>
            </wp:positionV>
            <wp:extent cx="819785" cy="740410"/>
            <wp:effectExtent l="0" t="0" r="0" b="2540"/>
            <wp:wrapNone/>
            <wp:docPr id="8" name="il_fi" descr="http://us.123rf.com/400wm/400/400/frenta/frenta1203/frenta120300073/12934914-structure-de-la-terre-modele-isole-sur-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frenta/frenta1203/frenta120300073/12934914-structure-de-la-terre-modele-isole-sur-blan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2BCFDB6" wp14:editId="375E207C">
                <wp:simplePos x="0" y="0"/>
                <wp:positionH relativeFrom="column">
                  <wp:posOffset>824865</wp:posOffset>
                </wp:positionH>
                <wp:positionV relativeFrom="paragraph">
                  <wp:posOffset>124460</wp:posOffset>
                </wp:positionV>
                <wp:extent cx="4540250" cy="740410"/>
                <wp:effectExtent l="0" t="0" r="12700" b="21590"/>
                <wp:wrapNone/>
                <wp:docPr id="5" name="Horizontal Scrol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0" cy="74041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5" o:spid="_x0000_s1026" type="#_x0000_t98" style="position:absolute;margin-left:64.95pt;margin-top:9.8pt;width:357.5pt;height:58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+T3ZgIAAB4FAAAOAAAAZHJzL2Uyb0RvYy54bWysVE1v2zAMvQ/YfxB0X20HzroFcYqgRbcB&#10;RVssHXpWZKkRJomapMRJf/0o2XGKrthh2EUmTT5+PJGaX+yNJjvhgwLb0OqspERYDq2yTw398XD9&#10;4RMlITLbMg1WNPQgAr1YvH8379xMTGADuhWeYBAbZp1r6CZGNyuKwDfCsHAGTlg0SvCGRVT9U9F6&#10;1mF0o4tJWX4sOvCt88BFCPj3qjfSRY4vpeDxTsogItENxdpiPn0+1+ksFnM2e/LMbRQfymD/UIVh&#10;ymLSMdQVi4xsvfojlFHcQwAZzziYAqRUXOQesJuqfNXNasOcyL0gOcGNNIX/F5bf7u49UW1Dp5RY&#10;ZvCKvoJXz2Aj02SFxWpNpommzoUZeq/cvR+0gGLqeS+9SV/shuwztYeRWrGPhOPPelqXkyneAEfb&#10;eV3WVea+OKGdD/GLAEOSgA2OVfRFZHbZ7iZEzI6wozsqqbK+lizFgxapHG2/C4mtYfZJRuehEpfa&#10;kx3DcWh/VqkvjJU9E0QqrUdQ9RZIxyNo8E0wkQdtBJZvAU/ZRu+cEYkegUZZ8H8Hy97/2HXfa2p7&#10;De0Bb9JDP+LB8WuFRN6wEO+Zx5lG7nFP4x0eUkPXUBgkSpDr57f+J/98E8+UdLgjDQ2/tswLSvQ3&#10;i0P4uarrtFRZqafnE1T8S8v6pcVuzSUg7xW+CI5nMflHfRSlB/OI67xMWdHELMfKGsqjPyqXsd9d&#10;fBC4WC6zGy6SY/HGrhxPwROraTge9o/Mu2GaIs7hLRz3ic1eDVLvm5AWltsIUuUpO/E68I1LmAdm&#10;eDDSlr/Us9fpWVv8BgAA//8DAFBLAwQUAAYACAAAACEAazm5/d4AAAAKAQAADwAAAGRycy9kb3du&#10;cmV2LnhtbEyPwU7DMBBE70j8g7VIXFDrECIrCXEqBOKGkGiRuDqxG4fa6yh22/D3LCd625kdzb5t&#10;Not37GTmOAaUcL/OgBnsgx5xkPC5e12VwGJSqJULaCT8mAib9vqqUbUOZ/wwp20aGJVgrJUEm9JU&#10;cx57a7yK6zAZpN0+zF4lkvPA9azOVO4dz7NMcK9GpAtWTebZmv6wPXoJnH+LXfxyZYpjZ1/e74qD&#10;eCukvL1Znh6BJbOk/zD84RM6tMTUhSPqyBzpvKooSkMlgFGgLAoyOjIeRA68bfjlC+0vAAAA//8D&#10;AFBLAQItABQABgAIAAAAIQC2gziS/gAAAOEBAAATAAAAAAAAAAAAAAAAAAAAAABbQ29udGVudF9U&#10;eXBlc10ueG1sUEsBAi0AFAAGAAgAAAAhADj9If/WAAAAlAEAAAsAAAAAAAAAAAAAAAAALwEAAF9y&#10;ZWxzLy5yZWxzUEsBAi0AFAAGAAgAAAAhAI2H5PdmAgAAHgUAAA4AAAAAAAAAAAAAAAAALgIAAGRy&#10;cy9lMm9Eb2MueG1sUEsBAi0AFAAGAAgAAAAhAGs5uf3eAAAACgEAAA8AAAAAAAAAAAAAAAAAwAQA&#10;AGRycy9kb3ducmV2LnhtbFBLBQYAAAAABAAEAPMAAADLBQAAAAA=&#10;" fillcolor="white [3201]" strokecolor="black [3200]" strokeweight="2pt"/>
            </w:pict>
          </mc:Fallback>
        </mc:AlternateContent>
      </w:r>
    </w:p>
    <w:p w:rsidR="002C5AA1" w:rsidRDefault="00F85C98" w:rsidP="002C5AA1">
      <w:pPr>
        <w:pStyle w:val="NoSpacing"/>
        <w:rPr>
          <w:lang w:val="fr-CA"/>
        </w:rPr>
      </w:pPr>
      <w:r w:rsidRPr="00520BF6">
        <w:rPr>
          <w:rFonts w:ascii="Berlin Sans FB Demi" w:hAnsi="Berlin Sans FB Dem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AEB361" wp14:editId="34247EF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799205" cy="441325"/>
                <wp:effectExtent l="0" t="0" r="10795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490" cy="44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BF6" w:rsidRPr="00520BF6" w:rsidRDefault="00520BF6">
                            <w:pPr>
                              <w:rPr>
                                <w:lang w:val="fr-CA"/>
                              </w:rPr>
                            </w:pPr>
                            <w:r w:rsidRPr="00F34670">
                              <w:rPr>
                                <w:rFonts w:ascii="Berlin Sans FB Demi" w:hAnsi="Berlin Sans FB Demi"/>
                                <w:sz w:val="40"/>
                                <w:szCs w:val="40"/>
                                <w:lang w:val="fr-CA"/>
                              </w:rPr>
                              <w:t>La structure interne de la Terre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99.15pt;height:34.7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U6KAIAAEMEAAAOAAAAZHJzL2Uyb0RvYy54bWysU81u2zAMvg/YOwi6L05SZ22MOEWXLsOA&#10;7gdo9wC0LMfCZFGTlNjd04+S0zTtbsN0EEiR+kh+JFfXQ6fZQTqv0JR8NplyJo3AWpldyX88bN9d&#10;ceYDmBo0GlnyR+n59frtm1VvCznHFnUtHSMQ44velrwNwRZZ5kUrO/ATtNKQsUHXQSDV7bLaQU/o&#10;nc7m0+n7rEdXW4dCek+vt6ORrxN+00gRvjWNl4HpklNuId0u3VW8s/UKip0D2ypxTAP+IYsOlKGg&#10;J6hbCMD2Tv0F1Snh0GMTJgK7DJtGCZlqoGpm01fV3LdgZaqFyPH2RJP/f7Di6+G7Y6ouec6ZgY5a&#10;9CCHwD7gwOaRnd76gpzuLbmFgZ6py6lSb+9Q/PTM4KYFs5M3zmHfSqgpu1n8mZ19HXF8BKn6L1hT&#10;GNgHTEBD47pIHZHBCJ269HjqTExF0OPF5XKZL8kkyJbns/xikUJA8fTbOh8+SexYFEruqPMJHQ53&#10;PsRsoHhyicE8alVvldZJcbtqox07AE3JNp0j+gs3bVhf8uVivhgJeAERB1aeQKrdSMGrQJ0KNO1a&#10;dSW/msYTw0ARWfto6iQHUHqUKWNtjjRG5kYOw1AN5Bi5rbB+JEIdjlNNW0hCi+43Zz1NdMn9rz04&#10;yZn+bKgpy1mexxVISr64nJPizi3VuQWMIKiSB85GcRPS2sR8Dd5Q8xqVeH3O5JgrTWqi+7hVcRXO&#10;9eT1vPvrPwAAAP//AwBQSwMEFAAGAAgAAAAhAOrkHTLbAAAABAEAAA8AAABkcnMvZG93bnJldi54&#10;bWxMj81KxEAQhO+C7zC04M2d+LNhE9NZRHFvIkZZPXYybRLM9ITM7G706R296KWhqKLq62I920Ht&#10;efK9E4TzRQKKpXGmlxbh5fn+bAXKBxJDgxNG+GQP6/L4qKDcuIM88b4KrYol4nNC6EIYc61907El&#10;v3AjS/Te3WQpRDm12kx0iOV20BdJkmpLvcSFjka+7bj5qHYWwTdJun28qravtd7wV2bM3dvmAfH0&#10;ZL65BhV4Dn9h+MGP6FBGptrtxHg1IMRHwu+N3jJbXYKqEdJsCbos9H/48hsAAP//AwBQSwECLQAU&#10;AAYACAAAACEAtoM4kv4AAADhAQAAEwAAAAAAAAAAAAAAAAAAAAAAW0NvbnRlbnRfVHlwZXNdLnht&#10;bFBLAQItABQABgAIAAAAIQA4/SH/1gAAAJQBAAALAAAAAAAAAAAAAAAAAC8BAABfcmVscy8ucmVs&#10;c1BLAQItABQABgAIAAAAIQAKNrU6KAIAAEMEAAAOAAAAAAAAAAAAAAAAAC4CAABkcnMvZTJvRG9j&#10;LnhtbFBLAQItABQABgAIAAAAIQDq5B0y2wAAAAQBAAAPAAAAAAAAAAAAAAAAAIIEAABkcnMvZG93&#10;bnJldi54bWxQSwUGAAAAAAQABADzAAAAigUAAAAA&#10;" strokecolor="white [3212]">
                <v:textbox>
                  <w:txbxContent>
                    <w:p w:rsidR="00520BF6" w:rsidRPr="00520BF6" w:rsidRDefault="00520BF6">
                      <w:pPr>
                        <w:rPr>
                          <w:lang w:val="fr-CA"/>
                        </w:rPr>
                      </w:pPr>
                      <w:r w:rsidRPr="00F34670">
                        <w:rPr>
                          <w:rFonts w:ascii="Berlin Sans FB Demi" w:hAnsi="Berlin Sans FB Demi"/>
                          <w:sz w:val="40"/>
                          <w:szCs w:val="40"/>
                          <w:lang w:val="fr-CA"/>
                        </w:rPr>
                        <w:t>La structure interne de la Terre</w:t>
                      </w:r>
                    </w:p>
                  </w:txbxContent>
                </v:textbox>
              </v:shape>
            </w:pict>
          </mc:Fallback>
        </mc:AlternateContent>
      </w:r>
    </w:p>
    <w:p w:rsidR="00520BF6" w:rsidRDefault="00520BF6" w:rsidP="002C5AA1">
      <w:pPr>
        <w:pStyle w:val="NoSpacing"/>
        <w:rPr>
          <w:lang w:val="fr-CA"/>
        </w:rPr>
      </w:pPr>
    </w:p>
    <w:p w:rsidR="00E77676" w:rsidRDefault="00E77676" w:rsidP="002C5AA1">
      <w:pPr>
        <w:pStyle w:val="NoSpacing"/>
        <w:rPr>
          <w:lang w:val="fr-CA"/>
        </w:rPr>
      </w:pPr>
    </w:p>
    <w:p w:rsidR="00E77676" w:rsidRDefault="00E77676" w:rsidP="002C5AA1">
      <w:pPr>
        <w:pStyle w:val="NoSpacing"/>
        <w:rPr>
          <w:lang w:val="fr-CA"/>
        </w:rPr>
      </w:pPr>
    </w:p>
    <w:p w:rsidR="00E77676" w:rsidRDefault="00F85C98" w:rsidP="002C5AA1">
      <w:pPr>
        <w:pStyle w:val="NoSpacing"/>
        <w:rPr>
          <w:lang w:val="fr-CA"/>
        </w:rPr>
      </w:pPr>
      <w:r w:rsidRPr="002C5A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B671F" wp14:editId="756FD02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37300" cy="1403985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73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dbl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1D" w:rsidRDefault="0045421D" w:rsidP="0045421D">
                            <w:pPr>
                              <w:pStyle w:val="NoSpacing"/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  <w:p w:rsidR="002C5AA1" w:rsidRPr="00F85C98" w:rsidRDefault="002C5AA1" w:rsidP="0045421D">
                            <w:pPr>
                              <w:pStyle w:val="NoSpacing"/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>Il y a longtemps, les hommes croyaient que la terre était plate, ensuite parfaitement ronde et maintenant ils savent que c’est une sphère renflée à l’équateur et aplatie aux pôles.</w:t>
                            </w:r>
                          </w:p>
                          <w:p w:rsidR="0045421D" w:rsidRPr="00E77676" w:rsidRDefault="0045421D" w:rsidP="0045421D">
                            <w:pPr>
                              <w:pStyle w:val="NoSpacing"/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99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6cdNQIAAFkEAAAOAAAAZHJzL2Uyb0RvYy54bWysVNtu2zAMfR+wfxD0vti5tEmNOEWXLsOA&#10;7gK0+wBZlm1hkqhJSuzu60vJaZp2b8P8IJAidUgekl5fD1qRg3BeginpdJJTIgyHWpq2pD8fdh9W&#10;lPjATM0UGFHSR+Hp9eb9u3VvCzGDDlQtHEEQ44velrQLwRZZ5nknNPMTsMKgsQGnWUDVtVntWI/o&#10;WmWzPL/MenC1dcCF93h7OxrpJuE3jeDhe9N4EYgqKeYW0unSWcUz26xZ0TpmO8mPabB/yEIzaTDo&#10;CeqWBUb2Tv4FpSV34KEJEw46g6aRXKQasJpp/qaa+45ZkWpBcrw90eT/Hyz/dvjhiKxLOs+XlBim&#10;sUkPYgjkIwxkFvnprS/Q7d6iYxjwGvucavX2DvgvTwxsO2ZaceMc9J1gNeY3jS+zs6cjjo8gVf8V&#10;agzD9gES0NA4HclDOgiiY58eT72JqXC8vJzPl8s5ThNH23SRz69WFykGK56fW+fDZwGaRKGkDpuf&#10;4NnhzoeYDiueXWI0D0rWO6lUUlxbbZUjB4aDskvfEf2VmzKkx/CzZY5Jcm2Rt7pSIxuv4OL8ihNg&#10;1Y58vAmqZcDhV1KXdJXHL4ZkRaTwk6mTHJhUo4zZK3PkNNI4EhqGakjtSwEi3xXUj0iyg3HWcTdR&#10;6MD9oaTHOS+p/71nTlCivhhs1NV0sYiLkZTFxXKGiju3VOcWZjhClTRQMorbkJYpUWhvsKE7mah+&#10;yeSYMs5v6sBx1+KCnOvJ6+WPsHkCAAD//wMAUEsDBBQABgAIAAAAIQDUe2nb2wAAAAUBAAAPAAAA&#10;ZHJzL2Rvd25yZXYueG1sTI+9TsNAEIR7JN7htEh05GwXyDY+RxGSK6Ag0KS7+BbbiW/P8p1/kqdn&#10;oYFmpNGsZr4ttqvtxYyj7xwpiDcRCKTamY4aBZ8f1UMKwgdNRveOUMEFPWzL25tC58Yt9I7zPjSC&#10;S8jnWkEbwpBL6esWrfYbNyBx9uVGqwPbsZFm1AuX214mUfQore6IF1o94HOL9Xk/WQWvu4NdMJsu&#10;1ZwmL9fq7TRkdFXq/m7dPYEIuIa/Y/jBZ3QomenoJjJe9Ar4kfCrnGVZyvaoIEniGGRZyP/05TcA&#10;AAD//wMAUEsBAi0AFAAGAAgAAAAhALaDOJL+AAAA4QEAABMAAAAAAAAAAAAAAAAAAAAAAFtDb250&#10;ZW50X1R5cGVzXS54bWxQSwECLQAUAAYACAAAACEAOP0h/9YAAACUAQAACwAAAAAAAAAAAAAAAAAv&#10;AQAAX3JlbHMvLnJlbHNQSwECLQAUAAYACAAAACEAAwunHTUCAABZBAAADgAAAAAAAAAAAAAAAAAu&#10;AgAAZHJzL2Uyb0RvYy54bWxQSwECLQAUAAYACAAAACEA1Htp29sAAAAFAQAADwAAAAAAAAAAAAAA&#10;AACPBAAAZHJzL2Rvd25yZXYueG1sUEsFBgAAAAAEAAQA8wAAAJcFAAAAAA==&#10;" strokecolor="white [3212]" strokeweight="1pt">
                <v:stroke linestyle="thinThin"/>
                <v:textbox style="mso-fit-shape-to-text:t">
                  <w:txbxContent>
                    <w:p w:rsidR="0045421D" w:rsidRDefault="0045421D" w:rsidP="0045421D">
                      <w:pPr>
                        <w:pStyle w:val="NoSpacing"/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rPr>
                          <w:rFonts w:ascii="Gill Sans MT" w:hAnsi="Gill Sans MT"/>
                          <w:sz w:val="28"/>
                          <w:szCs w:val="28"/>
                          <w:lang w:val="fr-CA"/>
                        </w:rPr>
                      </w:pPr>
                    </w:p>
                    <w:p w:rsidR="002C5AA1" w:rsidRPr="00F85C98" w:rsidRDefault="002C5AA1" w:rsidP="0045421D">
                      <w:pPr>
                        <w:pStyle w:val="NoSpacing"/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</w:pPr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>Il y a longtemps, les hommes croyaient que la terre était plate, ensuite parfaitement ronde et maintenant ils savent que c’est une sphère renflée à l’équateur et aplatie aux pôles.</w:t>
                      </w:r>
                    </w:p>
                    <w:p w:rsidR="0045421D" w:rsidRPr="00E77676" w:rsidRDefault="0045421D" w:rsidP="0045421D">
                      <w:pPr>
                        <w:pStyle w:val="NoSpacing"/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rPr>
                          <w:rFonts w:ascii="Gill Sans MT" w:hAnsi="Gill Sans MT"/>
                          <w:sz w:val="28"/>
                          <w:szCs w:val="28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5AA1" w:rsidRDefault="002C5AA1" w:rsidP="002C5AA1">
      <w:pPr>
        <w:pStyle w:val="NoSpacing"/>
        <w:rPr>
          <w:lang w:val="fr-CA"/>
        </w:rPr>
      </w:pPr>
    </w:p>
    <w:p w:rsidR="00E77676" w:rsidRDefault="00F85C98" w:rsidP="002C5AA1">
      <w:pPr>
        <w:pStyle w:val="NoSpacing"/>
        <w:rPr>
          <w:lang w:val="fr-CA"/>
        </w:rPr>
      </w:pPr>
      <w:r w:rsidRPr="00E77676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B5147A" wp14:editId="25DF438B">
                <wp:simplePos x="0" y="0"/>
                <wp:positionH relativeFrom="column">
                  <wp:posOffset>257175</wp:posOffset>
                </wp:positionH>
                <wp:positionV relativeFrom="paragraph">
                  <wp:posOffset>674370</wp:posOffset>
                </wp:positionV>
                <wp:extent cx="5833110" cy="6810375"/>
                <wp:effectExtent l="0" t="0" r="1524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681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1D" w:rsidRDefault="0045421D" w:rsidP="0045421D">
                            <w:pPr>
                              <w:pStyle w:val="NoSpacing"/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nThickSmallGap" w:sz="24" w:space="1" w:color="auto"/>
                                <w:right w:val="thickThinSmallGap" w:sz="24" w:space="4" w:color="auto"/>
                              </w:pBdr>
                              <w:ind w:firstLine="720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  <w:p w:rsidR="00E77676" w:rsidRPr="00F85C98" w:rsidRDefault="00E77676" w:rsidP="0045421D">
                            <w:pPr>
                              <w:pStyle w:val="NoSpacing"/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nThickSmallGap" w:sz="24" w:space="1" w:color="auto"/>
                                <w:right w:val="thickThinSmallGap" w:sz="24" w:space="4" w:color="auto"/>
                              </w:pBdr>
                              <w:ind w:firstLine="720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F85C98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fr-CA"/>
                              </w:rPr>
                              <w:t>La terre consiste en trois principales parties :</w:t>
                            </w:r>
                          </w:p>
                          <w:p w:rsidR="00E77676" w:rsidRPr="00F34670" w:rsidRDefault="00E77676" w:rsidP="0045421D">
                            <w:pPr>
                              <w:pStyle w:val="NoSpacing"/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nThickSmallGap" w:sz="24" w:space="1" w:color="auto"/>
                                <w:right w:val="thickThinSmallGap" w:sz="24" w:space="4" w:color="auto"/>
                              </w:pBdr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  <w:p w:rsidR="00E77676" w:rsidRPr="00F85C98" w:rsidRDefault="00E77676" w:rsidP="0045421D">
                            <w:pPr>
                              <w:pStyle w:val="NoSpacing"/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nThickSmallGap" w:sz="24" w:space="1" w:color="auto"/>
                                <w:right w:val="thickThinSmallGap" w:sz="24" w:space="4" w:color="auto"/>
                              </w:pBdr>
                              <w:ind w:firstLine="720"/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85C98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  <w:lang w:val="fr-CA"/>
                              </w:rPr>
                              <w:t>1</w:t>
                            </w:r>
                            <w:r w:rsidRPr="00F85C98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F85C98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 – L’écorce</w:t>
                            </w:r>
                            <w:r w:rsidR="00520BF6" w:rsidRPr="00F85C98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</w:p>
                          <w:p w:rsidR="00E77676" w:rsidRPr="00F85C98" w:rsidRDefault="00E77676" w:rsidP="0045421D">
                            <w:pPr>
                              <w:pStyle w:val="NoSpacing"/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nThickSmallGap" w:sz="24" w:space="1" w:color="auto"/>
                                <w:right w:val="thickThinSmallGap" w:sz="24" w:space="4" w:color="auto"/>
                              </w:pBdr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E77676" w:rsidRPr="00F85C98" w:rsidRDefault="00E77676" w:rsidP="0045421D">
                            <w:pPr>
                              <w:pStyle w:val="NoSpacing"/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nThickSmallGap" w:sz="24" w:space="1" w:color="auto"/>
                                <w:right w:val="thickThinSmallGap" w:sz="24" w:space="4" w:color="auto"/>
                              </w:pBdr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="00F34670"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>- est une couche très mince par rapport au reste du globe</w:t>
                            </w:r>
                          </w:p>
                          <w:p w:rsidR="00E77676" w:rsidRPr="00F85C98" w:rsidRDefault="00E77676" w:rsidP="0045421D">
                            <w:pPr>
                              <w:pStyle w:val="NoSpacing"/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nThickSmallGap" w:sz="24" w:space="1" w:color="auto"/>
                                <w:right w:val="thickThinSmallGap" w:sz="24" w:space="4" w:color="auto"/>
                              </w:pBdr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="00F34670"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>- varie entre 1</w:t>
                            </w:r>
                            <w:r w:rsidR="00587A53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>0</w:t>
                            </w:r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 xml:space="preserve"> et </w:t>
                            </w:r>
                            <w:r w:rsidR="00587A53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>7</w:t>
                            </w:r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>0 km d’épaisseur (moyenne 30 km)</w:t>
                            </w:r>
                          </w:p>
                          <w:p w:rsidR="00E77676" w:rsidRPr="00F85C98" w:rsidRDefault="00E77676" w:rsidP="0045421D">
                            <w:pPr>
                              <w:pStyle w:val="NoSpacing"/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nThickSmallGap" w:sz="24" w:space="1" w:color="auto"/>
                                <w:right w:val="thickThinSmallGap" w:sz="24" w:space="4" w:color="auto"/>
                              </w:pBdr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="00F34670"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ab/>
                              <w:t>- est composée de sol, de roches et d’eau</w:t>
                            </w:r>
                          </w:p>
                          <w:p w:rsidR="00F34670" w:rsidRPr="00F85C98" w:rsidRDefault="00F34670" w:rsidP="0045421D">
                            <w:pPr>
                              <w:pStyle w:val="NoSpacing"/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nThickSmallGap" w:sz="24" w:space="1" w:color="auto"/>
                                <w:right w:val="thickThinSmallGap" w:sz="24" w:space="4" w:color="auto"/>
                              </w:pBdr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ab/>
                              <w:t xml:space="preserve">- est continuellement en mouvement parce qu’elle flotte sur une </w:t>
                            </w:r>
                          </w:p>
                          <w:p w:rsidR="00F34670" w:rsidRPr="00F85C98" w:rsidRDefault="00F34670" w:rsidP="0045421D">
                            <w:pPr>
                              <w:pStyle w:val="NoSpacing"/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nThickSmallGap" w:sz="24" w:space="1" w:color="auto"/>
                                <w:right w:val="thickThinSmallGap" w:sz="24" w:space="4" w:color="auto"/>
                              </w:pBdr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proofErr w:type="gramStart"/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>matière</w:t>
                            </w:r>
                            <w:proofErr w:type="gramEnd"/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 xml:space="preserve"> visqueuse : le magma</w:t>
                            </w:r>
                          </w:p>
                          <w:p w:rsidR="00F34670" w:rsidRPr="00F85C98" w:rsidRDefault="00F34670" w:rsidP="0045421D">
                            <w:pPr>
                              <w:pStyle w:val="NoSpacing"/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nThickSmallGap" w:sz="24" w:space="1" w:color="auto"/>
                                <w:right w:val="thickThinSmallGap" w:sz="24" w:space="4" w:color="auto"/>
                              </w:pBdr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ab/>
                              <w:t>- est continuellement en transformation</w:t>
                            </w:r>
                          </w:p>
                          <w:p w:rsidR="00F34670" w:rsidRPr="00F85C98" w:rsidRDefault="00F34670" w:rsidP="0045421D">
                            <w:pPr>
                              <w:pStyle w:val="NoSpacing"/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nThickSmallGap" w:sz="24" w:space="1" w:color="auto"/>
                                <w:right w:val="thickThinSmallGap" w:sz="24" w:space="4" w:color="auto"/>
                              </w:pBdr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>p.e</w:t>
                            </w:r>
                            <w:proofErr w:type="spellEnd"/>
                            <w:proofErr w:type="gramEnd"/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 xml:space="preserve">. soulèvements et affaissements </w:t>
                            </w:r>
                            <w:proofErr w:type="spellStart"/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>dûs</w:t>
                            </w:r>
                            <w:proofErr w:type="spellEnd"/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 xml:space="preserve"> surtout aux volcans et </w:t>
                            </w:r>
                          </w:p>
                          <w:p w:rsidR="00F34670" w:rsidRPr="00F85C98" w:rsidRDefault="00F34670" w:rsidP="0045421D">
                            <w:pPr>
                              <w:pStyle w:val="NoSpacing"/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nThickSmallGap" w:sz="24" w:space="1" w:color="auto"/>
                                <w:right w:val="thickThinSmallGap" w:sz="24" w:space="4" w:color="auto"/>
                              </w:pBdr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proofErr w:type="gramStart"/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>tremblements</w:t>
                            </w:r>
                            <w:proofErr w:type="gramEnd"/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 xml:space="preserve"> de terre</w:t>
                            </w:r>
                          </w:p>
                          <w:p w:rsidR="00F34670" w:rsidRPr="00F85C98" w:rsidRDefault="00F34670" w:rsidP="0045421D">
                            <w:pPr>
                              <w:pStyle w:val="NoSpacing"/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nThickSmallGap" w:sz="24" w:space="1" w:color="auto"/>
                                <w:right w:val="thickThinSmallGap" w:sz="24" w:space="4" w:color="auto"/>
                              </w:pBdr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F34670" w:rsidRPr="00F85C98" w:rsidRDefault="00F34670" w:rsidP="0045421D">
                            <w:pPr>
                              <w:pStyle w:val="NoSpacing"/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nThickSmallGap" w:sz="24" w:space="1" w:color="auto"/>
                                <w:right w:val="thickThinSmallGap" w:sz="24" w:space="4" w:color="auto"/>
                              </w:pBdr>
                              <w:ind w:firstLine="720"/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85C98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  <w:lang w:val="fr-CA"/>
                              </w:rPr>
                              <w:t>2</w:t>
                            </w:r>
                            <w:r w:rsidRPr="00F85C98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F85C98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 – Le manteau</w:t>
                            </w:r>
                          </w:p>
                          <w:p w:rsidR="00F34670" w:rsidRPr="00F85C98" w:rsidRDefault="00F34670" w:rsidP="0045421D">
                            <w:pPr>
                              <w:pStyle w:val="NoSpacing"/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nThickSmallGap" w:sz="24" w:space="1" w:color="auto"/>
                                <w:right w:val="thickThinSmallGap" w:sz="24" w:space="4" w:color="auto"/>
                              </w:pBdr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F34670" w:rsidRPr="00F85C98" w:rsidRDefault="00F34670" w:rsidP="0045421D">
                            <w:pPr>
                              <w:pStyle w:val="NoSpacing"/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nThickSmallGap" w:sz="24" w:space="1" w:color="auto"/>
                                <w:right w:val="thickThinSmallGap" w:sz="24" w:space="4" w:color="auto"/>
                              </w:pBdr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ab/>
                              <w:t>- est une épaisse couche de roches pâteuses en fusion</w:t>
                            </w:r>
                            <w:r w:rsidR="0045421D" w:rsidRPr="00F85C98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</w:p>
                          <w:p w:rsidR="00F34670" w:rsidRPr="00F85C98" w:rsidRDefault="00F34670" w:rsidP="0045421D">
                            <w:pPr>
                              <w:pStyle w:val="NoSpacing"/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nThickSmallGap" w:sz="24" w:space="1" w:color="auto"/>
                                <w:right w:val="thickThinSmallGap" w:sz="24" w:space="4" w:color="auto"/>
                              </w:pBdr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ab/>
                              <w:t>- sa température peut atteindre jusqu’à 1900</w:t>
                            </w:r>
                            <w:r w:rsidRPr="00F85C98">
                              <w:rPr>
                                <w:rFonts w:ascii="Gill Sans MT" w:hAnsi="Gill Sans MT" w:cs="Times New Roman"/>
                                <w:sz w:val="24"/>
                                <w:szCs w:val="24"/>
                                <w:lang w:val="fr-CA"/>
                              </w:rPr>
                              <w:t>º</w:t>
                            </w:r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>C</w:t>
                            </w:r>
                          </w:p>
                          <w:p w:rsidR="00F34670" w:rsidRPr="00F85C98" w:rsidRDefault="00F34670" w:rsidP="0045421D">
                            <w:pPr>
                              <w:pStyle w:val="NoSpacing"/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nThickSmallGap" w:sz="24" w:space="1" w:color="auto"/>
                                <w:right w:val="thickThinSmallGap" w:sz="24" w:space="4" w:color="auto"/>
                              </w:pBdr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ab/>
                              <w:t>- mesure 2900 km d’épaisseur</w:t>
                            </w:r>
                          </w:p>
                          <w:p w:rsidR="00F34670" w:rsidRPr="00F85C98" w:rsidRDefault="00F34670" w:rsidP="0045421D">
                            <w:pPr>
                              <w:pStyle w:val="NoSpacing"/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nThickSmallGap" w:sz="24" w:space="1" w:color="auto"/>
                                <w:right w:val="thickThinSmallGap" w:sz="24" w:space="4" w:color="auto"/>
                              </w:pBdr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F34670" w:rsidRPr="00F85C98" w:rsidRDefault="00F34670" w:rsidP="0045421D">
                            <w:pPr>
                              <w:pStyle w:val="NoSpacing"/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nThickSmallGap" w:sz="24" w:space="1" w:color="auto"/>
                                <w:right w:val="thickThinSmallGap" w:sz="24" w:space="4" w:color="auto"/>
                              </w:pBdr>
                              <w:ind w:firstLine="720"/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85C98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  <w:lang w:val="fr-CA"/>
                              </w:rPr>
                              <w:t>3</w:t>
                            </w:r>
                            <w:r w:rsidRPr="00F85C98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F85C98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 – Le noyau</w:t>
                            </w:r>
                          </w:p>
                          <w:p w:rsidR="00F34670" w:rsidRPr="00F85C98" w:rsidRDefault="00F34670" w:rsidP="0045421D">
                            <w:pPr>
                              <w:pStyle w:val="NoSpacing"/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nThickSmallGap" w:sz="24" w:space="1" w:color="auto"/>
                                <w:right w:val="thickThinSmallGap" w:sz="24" w:space="4" w:color="auto"/>
                              </w:pBdr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F34670" w:rsidRPr="00F85C98" w:rsidRDefault="00F34670" w:rsidP="0045421D">
                            <w:pPr>
                              <w:pStyle w:val="NoSpacing"/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nThickSmallGap" w:sz="24" w:space="1" w:color="auto"/>
                                <w:right w:val="thickThinSmallGap" w:sz="24" w:space="4" w:color="auto"/>
                              </w:pBdr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ab/>
                              <w:t>- est composé de deux parties :</w:t>
                            </w:r>
                          </w:p>
                          <w:p w:rsidR="00F34670" w:rsidRPr="00F85C98" w:rsidRDefault="00F34670" w:rsidP="0045421D">
                            <w:pPr>
                              <w:pStyle w:val="NoSpacing"/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nThickSmallGap" w:sz="24" w:space="1" w:color="auto"/>
                                <w:right w:val="thickThinSmallGap" w:sz="24" w:space="4" w:color="auto"/>
                              </w:pBdr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F34670" w:rsidRPr="00F85C98" w:rsidRDefault="00F34670" w:rsidP="0045421D">
                            <w:pPr>
                              <w:pStyle w:val="NoSpacing"/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nThickSmallGap" w:sz="24" w:space="1" w:color="auto"/>
                                <w:right w:val="thickThinSmallGap" w:sz="24" w:space="4" w:color="auto"/>
                              </w:pBdr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ab/>
                              <w:t>i) un noyau solide au centre</w:t>
                            </w:r>
                          </w:p>
                          <w:p w:rsidR="00F34670" w:rsidRPr="00F85C98" w:rsidRDefault="00F34670" w:rsidP="0045421D">
                            <w:pPr>
                              <w:pStyle w:val="NoSpacing"/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nThickSmallGap" w:sz="24" w:space="1" w:color="auto"/>
                                <w:right w:val="thickThinSmallGap" w:sz="24" w:space="4" w:color="auto"/>
                              </w:pBdr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ab/>
                              <w:t>- consistant en une masse radioactive</w:t>
                            </w:r>
                          </w:p>
                          <w:p w:rsidR="00F34670" w:rsidRPr="00F85C98" w:rsidRDefault="00F34670" w:rsidP="0045421D">
                            <w:pPr>
                              <w:pStyle w:val="NoSpacing"/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nThickSmallGap" w:sz="24" w:space="1" w:color="auto"/>
                                <w:right w:val="thickThinSmallGap" w:sz="24" w:space="4" w:color="auto"/>
                              </w:pBdr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ab/>
                              <w:t>- ayant un rayon de 1550 km</w:t>
                            </w:r>
                          </w:p>
                          <w:p w:rsidR="00F34670" w:rsidRPr="00F85C98" w:rsidRDefault="00F34670" w:rsidP="0045421D">
                            <w:pPr>
                              <w:pStyle w:val="NoSpacing"/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nThickSmallGap" w:sz="24" w:space="1" w:color="auto"/>
                                <w:right w:val="thickThinSmallGap" w:sz="24" w:space="4" w:color="auto"/>
                              </w:pBdr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F34670" w:rsidRPr="00F85C98" w:rsidRDefault="00F34670" w:rsidP="0045421D">
                            <w:pPr>
                              <w:pStyle w:val="NoSpacing"/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nThickSmallGap" w:sz="24" w:space="1" w:color="auto"/>
                                <w:right w:val="thickThinSmallGap" w:sz="24" w:space="4" w:color="auto"/>
                              </w:pBdr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ab/>
                              <w:t>ii) un noyau intérieure liquide</w:t>
                            </w:r>
                          </w:p>
                          <w:p w:rsidR="00F34670" w:rsidRPr="00F85C98" w:rsidRDefault="00F34670" w:rsidP="0045421D">
                            <w:pPr>
                              <w:pStyle w:val="NoSpacing"/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nThickSmallGap" w:sz="24" w:space="1" w:color="auto"/>
                                <w:right w:val="thickThinSmallGap" w:sz="24" w:space="4" w:color="auto"/>
                              </w:pBdr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ab/>
                              <w:t>- consistant en un liquide extrêmement chaud</w:t>
                            </w:r>
                          </w:p>
                          <w:p w:rsidR="00F34670" w:rsidRPr="00F85C98" w:rsidRDefault="00F34670" w:rsidP="0045421D">
                            <w:pPr>
                              <w:pStyle w:val="NoSpacing"/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nThickSmallGap" w:sz="24" w:space="1" w:color="auto"/>
                                <w:right w:val="thickThinSmallGap" w:sz="24" w:space="4" w:color="auto"/>
                              </w:pBdr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ab/>
                              <w:t>- mesurant 2100 km d’épaisseur</w:t>
                            </w:r>
                          </w:p>
                          <w:p w:rsidR="00F34670" w:rsidRPr="00F85C98" w:rsidRDefault="00F34670" w:rsidP="0045421D">
                            <w:pPr>
                              <w:pStyle w:val="NoSpacing"/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nThickSmallGap" w:sz="24" w:space="1" w:color="auto"/>
                                <w:right w:val="thickThinSmallGap" w:sz="24" w:space="4" w:color="auto"/>
                              </w:pBdr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F34670" w:rsidRDefault="00F34670" w:rsidP="0045421D">
                            <w:pPr>
                              <w:pStyle w:val="NoSpacing"/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nThickSmallGap" w:sz="24" w:space="1" w:color="auto"/>
                                <w:right w:val="thickThinSmallGap" w:sz="24" w:space="4" w:color="auto"/>
                              </w:pBdr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F85C98"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ab/>
                              <w:t>- a un rayon total de 3650 km d’épaisseur</w:t>
                            </w:r>
                          </w:p>
                          <w:p w:rsidR="00587A53" w:rsidRPr="00F85C98" w:rsidRDefault="00587A53" w:rsidP="0045421D">
                            <w:pPr>
                              <w:pStyle w:val="NoSpacing"/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nThickSmallGap" w:sz="24" w:space="1" w:color="auto"/>
                                <w:right w:val="thickThinSmallGap" w:sz="24" w:space="4" w:color="auto"/>
                              </w:pBdr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ab/>
                              <w:t>- températures qui dépassent 6000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CA"/>
                              </w:rPr>
                              <w:t>º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fr-CA"/>
                              </w:rPr>
                              <w:t>C</w:t>
                            </w:r>
                            <w:bookmarkStart w:id="0" w:name="_GoBack"/>
                            <w:bookmarkEnd w:id="0"/>
                          </w:p>
                          <w:p w:rsidR="00E77676" w:rsidRPr="00E77676" w:rsidRDefault="00E77676" w:rsidP="0045421D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nThickSmallGap" w:sz="24" w:space="1" w:color="auto"/>
                                <w:right w:val="thickThinSmallGap" w:sz="24" w:space="4" w:color="auto"/>
                              </w:pBd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0.25pt;margin-top:53.1pt;width:459.3pt;height:53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y2LAIAAEsEAAAOAAAAZHJzL2Uyb0RvYy54bWysVNtu2zAMfR+wfxD0vtjOpU2NOEWXLsOA&#10;7gK0+wBZlmNhkqhJSuzu60vJaWZsb8P8IIgidXR4SHpzO2hFTsJ5CaaixSynRBgOjTSHin5/2r9b&#10;U+IDMw1TYERFn4Wnt9u3bza9LcUcOlCNcARBjC97W9EuBFtmmeed0MzPwAqDzhacZgFNd8gax3pE&#10;1yqb5/lV1oNrrAMuvMfT+9FJtwm/bQUPX9vWi0BURZFbSKtLax3XbLth5cEx20l+psH+gYVm0uCj&#10;F6h7Fhg5OvkXlJbcgYc2zDjoDNpWcpFywGyK/I9sHjtmRcoFxfH2IpP/f7D8y+mbI7LB2lFimMYS&#10;PYkhkPcwkHlUp7e+xKBHi2FhwOMYGTP19gH4D08M7DpmDuLOOeg7wRpkV8Sb2eTqiOMjSN1/hgaf&#10;YccACWhonY6AKAZBdKzS86UykQrHw9V6sSgKdHH0Xa2LfHG9Sm+w8vW6dT58FKBJ3FTUYekTPDs9&#10;+BDpsPI1JNEHJZu9VCoZ7lDvlCMnhm2yT98Z3U/DlCF9RW9W89WowNSXOlZcQOrDqAHqNI3SMmC7&#10;K6krus7jF59hZZTtg2nSPjCpxj0yVuasY5RuFDEM9ZAKdilPDc0zCutg7G6cRtx04H5R0mNnV9T/&#10;PDInKFGfDBbnplgu4ygkY7m6nqPhpp566mGGI1RFAyXjdhfS+ETaBu6wiK1M8sZqj0zOlLFjk+rn&#10;6YojMbVT1O9/wPYFAAD//wMAUEsDBBQABgAIAAAAIQCOucEq4AAAAAsBAAAPAAAAZHJzL2Rvd25y&#10;ZXYueG1sTI/BTsMwDIbvSLxDZCRuLOm0dWtpOiEQuyG0gQbHtDFtReNUTbYVnh5zgqN/f/r9udhM&#10;rhcnHEPnSUMyUyCQam87ajS8vjzerEGEaMia3hNq+MIAm/LyojC59Wfa4WkfG8ElFHKjoY1xyKUM&#10;dYvOhJkfkHj34UdnIo9jI+1ozlzuejlXKpXOdMQXWjPgfYv15/7oNIRapYfnxf7wVsktfmfWPrxv&#10;n7S+vprubkFEnOIfDL/6rA4lO1X+SDaIXsNCLZnkXKVzEAxkyywBUXGSrNYrkGUh//9Q/gAAAP//&#10;AwBQSwECLQAUAAYACAAAACEAtoM4kv4AAADhAQAAEwAAAAAAAAAAAAAAAAAAAAAAW0NvbnRlbnRf&#10;VHlwZXNdLnhtbFBLAQItABQABgAIAAAAIQA4/SH/1gAAAJQBAAALAAAAAAAAAAAAAAAAAC8BAABf&#10;cmVscy8ucmVsc1BLAQItABQABgAIAAAAIQAGkLy2LAIAAEsEAAAOAAAAAAAAAAAAAAAAAC4CAABk&#10;cnMvZTJvRG9jLnhtbFBLAQItABQABgAIAAAAIQCOucEq4AAAAAsBAAAPAAAAAAAAAAAAAAAAAIYE&#10;AABkcnMvZG93bnJldi54bWxQSwUGAAAAAAQABADzAAAAkwUAAAAA&#10;" strokecolor="white [3212]">
                <v:textbox>
                  <w:txbxContent>
                    <w:p w:rsidR="0045421D" w:rsidRDefault="0045421D" w:rsidP="0045421D">
                      <w:pPr>
                        <w:pStyle w:val="NoSpacing"/>
                        <w:pBdr>
                          <w:top w:val="thinThickSmallGap" w:sz="24" w:space="1" w:color="auto"/>
                          <w:left w:val="thinThickSmallGap" w:sz="24" w:space="4" w:color="auto"/>
                          <w:bottom w:val="thinThickSmallGap" w:sz="24" w:space="1" w:color="auto"/>
                          <w:right w:val="thickThinSmallGap" w:sz="24" w:space="4" w:color="auto"/>
                        </w:pBdr>
                        <w:ind w:firstLine="720"/>
                        <w:rPr>
                          <w:rFonts w:ascii="Gill Sans MT" w:hAnsi="Gill Sans MT"/>
                          <w:sz w:val="28"/>
                          <w:szCs w:val="28"/>
                          <w:lang w:val="fr-CA"/>
                        </w:rPr>
                      </w:pPr>
                    </w:p>
                    <w:p w:rsidR="00E77676" w:rsidRPr="00F85C98" w:rsidRDefault="00E77676" w:rsidP="0045421D">
                      <w:pPr>
                        <w:pStyle w:val="NoSpacing"/>
                        <w:pBdr>
                          <w:top w:val="thinThickSmallGap" w:sz="24" w:space="1" w:color="auto"/>
                          <w:left w:val="thinThickSmallGap" w:sz="24" w:space="4" w:color="auto"/>
                          <w:bottom w:val="thinThickSmallGap" w:sz="24" w:space="1" w:color="auto"/>
                          <w:right w:val="thickThinSmallGap" w:sz="24" w:space="4" w:color="auto"/>
                        </w:pBdr>
                        <w:ind w:firstLine="720"/>
                        <w:rPr>
                          <w:rFonts w:ascii="Gill Sans MT" w:hAnsi="Gill Sans MT"/>
                          <w:sz w:val="28"/>
                          <w:szCs w:val="28"/>
                          <w:lang w:val="fr-CA"/>
                        </w:rPr>
                      </w:pPr>
                      <w:r w:rsidRPr="00F85C98">
                        <w:rPr>
                          <w:rFonts w:ascii="Gill Sans MT" w:hAnsi="Gill Sans MT"/>
                          <w:sz w:val="28"/>
                          <w:szCs w:val="28"/>
                          <w:lang w:val="fr-CA"/>
                        </w:rPr>
                        <w:t>La terre consiste en trois principales parties :</w:t>
                      </w:r>
                    </w:p>
                    <w:p w:rsidR="00E77676" w:rsidRPr="00F34670" w:rsidRDefault="00E77676" w:rsidP="0045421D">
                      <w:pPr>
                        <w:pStyle w:val="NoSpacing"/>
                        <w:pBdr>
                          <w:top w:val="thinThickSmallGap" w:sz="24" w:space="1" w:color="auto"/>
                          <w:left w:val="thinThickSmallGap" w:sz="24" w:space="4" w:color="auto"/>
                          <w:bottom w:val="thinThickSmallGap" w:sz="24" w:space="1" w:color="auto"/>
                          <w:right w:val="thickThinSmallGap" w:sz="24" w:space="4" w:color="auto"/>
                        </w:pBdr>
                        <w:rPr>
                          <w:rFonts w:ascii="Gill Sans MT" w:hAnsi="Gill Sans MT"/>
                          <w:sz w:val="28"/>
                          <w:szCs w:val="28"/>
                          <w:lang w:val="fr-CA"/>
                        </w:rPr>
                      </w:pPr>
                    </w:p>
                    <w:p w:rsidR="00E77676" w:rsidRPr="00F85C98" w:rsidRDefault="00E77676" w:rsidP="0045421D">
                      <w:pPr>
                        <w:pStyle w:val="NoSpacing"/>
                        <w:pBdr>
                          <w:top w:val="thinThickSmallGap" w:sz="24" w:space="1" w:color="auto"/>
                          <w:left w:val="thinThickSmallGap" w:sz="24" w:space="4" w:color="auto"/>
                          <w:bottom w:val="thinThickSmallGap" w:sz="24" w:space="1" w:color="auto"/>
                          <w:right w:val="thickThinSmallGap" w:sz="24" w:space="4" w:color="auto"/>
                        </w:pBdr>
                        <w:ind w:firstLine="720"/>
                        <w:rPr>
                          <w:rFonts w:ascii="Gill Sans MT" w:hAnsi="Gill Sans MT"/>
                          <w:b/>
                          <w:sz w:val="24"/>
                          <w:szCs w:val="24"/>
                          <w:lang w:val="fr-CA"/>
                        </w:rPr>
                      </w:pPr>
                      <w:r w:rsidRPr="00F85C98">
                        <w:rPr>
                          <w:rFonts w:ascii="Gill Sans MT" w:hAnsi="Gill Sans MT"/>
                          <w:b/>
                          <w:sz w:val="24"/>
                          <w:szCs w:val="24"/>
                          <w:lang w:val="fr-CA"/>
                        </w:rPr>
                        <w:t>1</w:t>
                      </w:r>
                      <w:r w:rsidRPr="00F85C98">
                        <w:rPr>
                          <w:rFonts w:ascii="Gill Sans MT" w:hAnsi="Gill Sans MT"/>
                          <w:b/>
                          <w:sz w:val="24"/>
                          <w:szCs w:val="24"/>
                          <w:vertAlign w:val="superscript"/>
                          <w:lang w:val="fr-CA"/>
                        </w:rPr>
                        <w:t>e</w:t>
                      </w:r>
                      <w:r w:rsidRPr="00F85C98">
                        <w:rPr>
                          <w:rFonts w:ascii="Gill Sans MT" w:hAnsi="Gill Sans MT"/>
                          <w:b/>
                          <w:sz w:val="24"/>
                          <w:szCs w:val="24"/>
                          <w:lang w:val="fr-CA"/>
                        </w:rPr>
                        <w:t xml:space="preserve"> – L’écorce</w:t>
                      </w:r>
                      <w:r w:rsidR="00520BF6" w:rsidRPr="00F85C98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</w:p>
                    <w:p w:rsidR="00E77676" w:rsidRPr="00F85C98" w:rsidRDefault="00E77676" w:rsidP="0045421D">
                      <w:pPr>
                        <w:pStyle w:val="NoSpacing"/>
                        <w:pBdr>
                          <w:top w:val="thinThickSmallGap" w:sz="24" w:space="1" w:color="auto"/>
                          <w:left w:val="thinThickSmallGap" w:sz="24" w:space="4" w:color="auto"/>
                          <w:bottom w:val="thinThickSmallGap" w:sz="24" w:space="1" w:color="auto"/>
                          <w:right w:val="thickThinSmallGap" w:sz="24" w:space="4" w:color="auto"/>
                        </w:pBdr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</w:pPr>
                    </w:p>
                    <w:p w:rsidR="00E77676" w:rsidRPr="00F85C98" w:rsidRDefault="00E77676" w:rsidP="0045421D">
                      <w:pPr>
                        <w:pStyle w:val="NoSpacing"/>
                        <w:pBdr>
                          <w:top w:val="thinThickSmallGap" w:sz="24" w:space="1" w:color="auto"/>
                          <w:left w:val="thinThickSmallGap" w:sz="24" w:space="4" w:color="auto"/>
                          <w:bottom w:val="thinThickSmallGap" w:sz="24" w:space="1" w:color="auto"/>
                          <w:right w:val="thickThinSmallGap" w:sz="24" w:space="4" w:color="auto"/>
                        </w:pBdr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</w:pPr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ab/>
                      </w:r>
                      <w:r w:rsidR="00F34670"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>- est une couche très mince par rapport au reste du globe</w:t>
                      </w:r>
                    </w:p>
                    <w:p w:rsidR="00E77676" w:rsidRPr="00F85C98" w:rsidRDefault="00E77676" w:rsidP="0045421D">
                      <w:pPr>
                        <w:pStyle w:val="NoSpacing"/>
                        <w:pBdr>
                          <w:top w:val="thinThickSmallGap" w:sz="24" w:space="1" w:color="auto"/>
                          <w:left w:val="thinThickSmallGap" w:sz="24" w:space="4" w:color="auto"/>
                          <w:bottom w:val="thinThickSmallGap" w:sz="24" w:space="1" w:color="auto"/>
                          <w:right w:val="thickThinSmallGap" w:sz="24" w:space="4" w:color="auto"/>
                        </w:pBdr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</w:pPr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ab/>
                      </w:r>
                      <w:r w:rsidR="00F34670"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>- varie entre 1</w:t>
                      </w:r>
                      <w:r w:rsidR="00587A53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>0</w:t>
                      </w:r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 xml:space="preserve"> et </w:t>
                      </w:r>
                      <w:r w:rsidR="00587A53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>7</w:t>
                      </w:r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>0 km d’épaisseur (moyenne 30 km)</w:t>
                      </w:r>
                    </w:p>
                    <w:p w:rsidR="00E77676" w:rsidRPr="00F85C98" w:rsidRDefault="00E77676" w:rsidP="0045421D">
                      <w:pPr>
                        <w:pStyle w:val="NoSpacing"/>
                        <w:pBdr>
                          <w:top w:val="thinThickSmallGap" w:sz="24" w:space="1" w:color="auto"/>
                          <w:left w:val="thinThickSmallGap" w:sz="24" w:space="4" w:color="auto"/>
                          <w:bottom w:val="thinThickSmallGap" w:sz="24" w:space="1" w:color="auto"/>
                          <w:right w:val="thickThinSmallGap" w:sz="24" w:space="4" w:color="auto"/>
                        </w:pBdr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</w:pPr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ab/>
                      </w:r>
                      <w:r w:rsidR="00F34670"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ab/>
                        <w:t>- est composée de sol, de roches et d’eau</w:t>
                      </w:r>
                    </w:p>
                    <w:p w:rsidR="00F34670" w:rsidRPr="00F85C98" w:rsidRDefault="00F34670" w:rsidP="0045421D">
                      <w:pPr>
                        <w:pStyle w:val="NoSpacing"/>
                        <w:pBdr>
                          <w:top w:val="thinThickSmallGap" w:sz="24" w:space="1" w:color="auto"/>
                          <w:left w:val="thinThickSmallGap" w:sz="24" w:space="4" w:color="auto"/>
                          <w:bottom w:val="thinThickSmallGap" w:sz="24" w:space="1" w:color="auto"/>
                          <w:right w:val="thickThinSmallGap" w:sz="24" w:space="4" w:color="auto"/>
                        </w:pBdr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</w:pPr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ab/>
                        <w:t xml:space="preserve">- est continuellement en mouvement parce qu’elle flotte sur une </w:t>
                      </w:r>
                    </w:p>
                    <w:p w:rsidR="00F34670" w:rsidRPr="00F85C98" w:rsidRDefault="00F34670" w:rsidP="0045421D">
                      <w:pPr>
                        <w:pStyle w:val="NoSpacing"/>
                        <w:pBdr>
                          <w:top w:val="thinThickSmallGap" w:sz="24" w:space="1" w:color="auto"/>
                          <w:left w:val="thinThickSmallGap" w:sz="24" w:space="4" w:color="auto"/>
                          <w:bottom w:val="thinThickSmallGap" w:sz="24" w:space="1" w:color="auto"/>
                          <w:right w:val="thickThinSmallGap" w:sz="24" w:space="4" w:color="auto"/>
                        </w:pBdr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</w:pPr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ab/>
                      </w:r>
                      <w:proofErr w:type="gramStart"/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>matière</w:t>
                      </w:r>
                      <w:proofErr w:type="gramEnd"/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 xml:space="preserve"> visqueuse : le magma</w:t>
                      </w:r>
                    </w:p>
                    <w:p w:rsidR="00F34670" w:rsidRPr="00F85C98" w:rsidRDefault="00F34670" w:rsidP="0045421D">
                      <w:pPr>
                        <w:pStyle w:val="NoSpacing"/>
                        <w:pBdr>
                          <w:top w:val="thinThickSmallGap" w:sz="24" w:space="1" w:color="auto"/>
                          <w:left w:val="thinThickSmallGap" w:sz="24" w:space="4" w:color="auto"/>
                          <w:bottom w:val="thinThickSmallGap" w:sz="24" w:space="1" w:color="auto"/>
                          <w:right w:val="thickThinSmallGap" w:sz="24" w:space="4" w:color="auto"/>
                        </w:pBdr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</w:pPr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ab/>
                        <w:t>- est continuellement en transformation</w:t>
                      </w:r>
                    </w:p>
                    <w:p w:rsidR="00F34670" w:rsidRPr="00F85C98" w:rsidRDefault="00F34670" w:rsidP="0045421D">
                      <w:pPr>
                        <w:pStyle w:val="NoSpacing"/>
                        <w:pBdr>
                          <w:top w:val="thinThickSmallGap" w:sz="24" w:space="1" w:color="auto"/>
                          <w:left w:val="thinThickSmallGap" w:sz="24" w:space="4" w:color="auto"/>
                          <w:bottom w:val="thinThickSmallGap" w:sz="24" w:space="1" w:color="auto"/>
                          <w:right w:val="thickThinSmallGap" w:sz="24" w:space="4" w:color="auto"/>
                        </w:pBdr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</w:pPr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ab/>
                      </w:r>
                      <w:proofErr w:type="spellStart"/>
                      <w:proofErr w:type="gramStart"/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>p.e</w:t>
                      </w:r>
                      <w:proofErr w:type="spellEnd"/>
                      <w:proofErr w:type="gramEnd"/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 xml:space="preserve">. soulèvements et affaissements </w:t>
                      </w:r>
                      <w:proofErr w:type="spellStart"/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>dûs</w:t>
                      </w:r>
                      <w:proofErr w:type="spellEnd"/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 xml:space="preserve"> surtout aux volcans et </w:t>
                      </w:r>
                    </w:p>
                    <w:p w:rsidR="00F34670" w:rsidRPr="00F85C98" w:rsidRDefault="00F34670" w:rsidP="0045421D">
                      <w:pPr>
                        <w:pStyle w:val="NoSpacing"/>
                        <w:pBdr>
                          <w:top w:val="thinThickSmallGap" w:sz="24" w:space="1" w:color="auto"/>
                          <w:left w:val="thinThickSmallGap" w:sz="24" w:space="4" w:color="auto"/>
                          <w:bottom w:val="thinThickSmallGap" w:sz="24" w:space="1" w:color="auto"/>
                          <w:right w:val="thickThinSmallGap" w:sz="24" w:space="4" w:color="auto"/>
                        </w:pBdr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</w:pPr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ab/>
                      </w:r>
                      <w:proofErr w:type="gramStart"/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>tremblements</w:t>
                      </w:r>
                      <w:proofErr w:type="gramEnd"/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 xml:space="preserve"> de terre</w:t>
                      </w:r>
                    </w:p>
                    <w:p w:rsidR="00F34670" w:rsidRPr="00F85C98" w:rsidRDefault="00F34670" w:rsidP="0045421D">
                      <w:pPr>
                        <w:pStyle w:val="NoSpacing"/>
                        <w:pBdr>
                          <w:top w:val="thinThickSmallGap" w:sz="24" w:space="1" w:color="auto"/>
                          <w:left w:val="thinThickSmallGap" w:sz="24" w:space="4" w:color="auto"/>
                          <w:bottom w:val="thinThickSmallGap" w:sz="24" w:space="1" w:color="auto"/>
                          <w:right w:val="thickThinSmallGap" w:sz="24" w:space="4" w:color="auto"/>
                        </w:pBdr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</w:pPr>
                    </w:p>
                    <w:p w:rsidR="00F34670" w:rsidRPr="00F85C98" w:rsidRDefault="00F34670" w:rsidP="0045421D">
                      <w:pPr>
                        <w:pStyle w:val="NoSpacing"/>
                        <w:pBdr>
                          <w:top w:val="thinThickSmallGap" w:sz="24" w:space="1" w:color="auto"/>
                          <w:left w:val="thinThickSmallGap" w:sz="24" w:space="4" w:color="auto"/>
                          <w:bottom w:val="thinThickSmallGap" w:sz="24" w:space="1" w:color="auto"/>
                          <w:right w:val="thickThinSmallGap" w:sz="24" w:space="4" w:color="auto"/>
                        </w:pBdr>
                        <w:ind w:firstLine="720"/>
                        <w:rPr>
                          <w:rFonts w:ascii="Gill Sans MT" w:hAnsi="Gill Sans MT"/>
                          <w:b/>
                          <w:sz w:val="24"/>
                          <w:szCs w:val="24"/>
                          <w:lang w:val="fr-CA"/>
                        </w:rPr>
                      </w:pPr>
                      <w:r w:rsidRPr="00F85C98">
                        <w:rPr>
                          <w:rFonts w:ascii="Gill Sans MT" w:hAnsi="Gill Sans MT"/>
                          <w:b/>
                          <w:sz w:val="24"/>
                          <w:szCs w:val="24"/>
                          <w:lang w:val="fr-CA"/>
                        </w:rPr>
                        <w:t>2</w:t>
                      </w:r>
                      <w:r w:rsidRPr="00F85C98">
                        <w:rPr>
                          <w:rFonts w:ascii="Gill Sans MT" w:hAnsi="Gill Sans MT"/>
                          <w:b/>
                          <w:sz w:val="24"/>
                          <w:szCs w:val="24"/>
                          <w:vertAlign w:val="superscript"/>
                          <w:lang w:val="fr-CA"/>
                        </w:rPr>
                        <w:t>e</w:t>
                      </w:r>
                      <w:r w:rsidRPr="00F85C98">
                        <w:rPr>
                          <w:rFonts w:ascii="Gill Sans MT" w:hAnsi="Gill Sans MT"/>
                          <w:b/>
                          <w:sz w:val="24"/>
                          <w:szCs w:val="24"/>
                          <w:lang w:val="fr-CA"/>
                        </w:rPr>
                        <w:t xml:space="preserve"> – Le manteau</w:t>
                      </w:r>
                    </w:p>
                    <w:p w:rsidR="00F34670" w:rsidRPr="00F85C98" w:rsidRDefault="00F34670" w:rsidP="0045421D">
                      <w:pPr>
                        <w:pStyle w:val="NoSpacing"/>
                        <w:pBdr>
                          <w:top w:val="thinThickSmallGap" w:sz="24" w:space="1" w:color="auto"/>
                          <w:left w:val="thinThickSmallGap" w:sz="24" w:space="4" w:color="auto"/>
                          <w:bottom w:val="thinThickSmallGap" w:sz="24" w:space="1" w:color="auto"/>
                          <w:right w:val="thickThinSmallGap" w:sz="24" w:space="4" w:color="auto"/>
                        </w:pBdr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</w:pPr>
                    </w:p>
                    <w:p w:rsidR="00F34670" w:rsidRPr="00F85C98" w:rsidRDefault="00F34670" w:rsidP="0045421D">
                      <w:pPr>
                        <w:pStyle w:val="NoSpacing"/>
                        <w:pBdr>
                          <w:top w:val="thinThickSmallGap" w:sz="24" w:space="1" w:color="auto"/>
                          <w:left w:val="thinThickSmallGap" w:sz="24" w:space="4" w:color="auto"/>
                          <w:bottom w:val="thinThickSmallGap" w:sz="24" w:space="1" w:color="auto"/>
                          <w:right w:val="thickThinSmallGap" w:sz="24" w:space="4" w:color="auto"/>
                        </w:pBdr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</w:pPr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ab/>
                        <w:t>- est une épaisse couche de roches pâteuses en fusion</w:t>
                      </w:r>
                      <w:r w:rsidR="0045421D" w:rsidRPr="00F85C98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</w:p>
                    <w:p w:rsidR="00F34670" w:rsidRPr="00F85C98" w:rsidRDefault="00F34670" w:rsidP="0045421D">
                      <w:pPr>
                        <w:pStyle w:val="NoSpacing"/>
                        <w:pBdr>
                          <w:top w:val="thinThickSmallGap" w:sz="24" w:space="1" w:color="auto"/>
                          <w:left w:val="thinThickSmallGap" w:sz="24" w:space="4" w:color="auto"/>
                          <w:bottom w:val="thinThickSmallGap" w:sz="24" w:space="1" w:color="auto"/>
                          <w:right w:val="thickThinSmallGap" w:sz="24" w:space="4" w:color="auto"/>
                        </w:pBdr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</w:pPr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ab/>
                        <w:t>- sa température peut atteindre jusqu’à 1900</w:t>
                      </w:r>
                      <w:r w:rsidRPr="00F85C98">
                        <w:rPr>
                          <w:rFonts w:ascii="Gill Sans MT" w:hAnsi="Gill Sans MT" w:cs="Times New Roman"/>
                          <w:sz w:val="24"/>
                          <w:szCs w:val="24"/>
                          <w:lang w:val="fr-CA"/>
                        </w:rPr>
                        <w:t>º</w:t>
                      </w:r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>C</w:t>
                      </w:r>
                    </w:p>
                    <w:p w:rsidR="00F34670" w:rsidRPr="00F85C98" w:rsidRDefault="00F34670" w:rsidP="0045421D">
                      <w:pPr>
                        <w:pStyle w:val="NoSpacing"/>
                        <w:pBdr>
                          <w:top w:val="thinThickSmallGap" w:sz="24" w:space="1" w:color="auto"/>
                          <w:left w:val="thinThickSmallGap" w:sz="24" w:space="4" w:color="auto"/>
                          <w:bottom w:val="thinThickSmallGap" w:sz="24" w:space="1" w:color="auto"/>
                          <w:right w:val="thickThinSmallGap" w:sz="24" w:space="4" w:color="auto"/>
                        </w:pBdr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</w:pPr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ab/>
                        <w:t>- mesure 2900 km d’épaisseur</w:t>
                      </w:r>
                    </w:p>
                    <w:p w:rsidR="00F34670" w:rsidRPr="00F85C98" w:rsidRDefault="00F34670" w:rsidP="0045421D">
                      <w:pPr>
                        <w:pStyle w:val="NoSpacing"/>
                        <w:pBdr>
                          <w:top w:val="thinThickSmallGap" w:sz="24" w:space="1" w:color="auto"/>
                          <w:left w:val="thinThickSmallGap" w:sz="24" w:space="4" w:color="auto"/>
                          <w:bottom w:val="thinThickSmallGap" w:sz="24" w:space="1" w:color="auto"/>
                          <w:right w:val="thickThinSmallGap" w:sz="24" w:space="4" w:color="auto"/>
                        </w:pBdr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</w:pPr>
                    </w:p>
                    <w:p w:rsidR="00F34670" w:rsidRPr="00F85C98" w:rsidRDefault="00F34670" w:rsidP="0045421D">
                      <w:pPr>
                        <w:pStyle w:val="NoSpacing"/>
                        <w:pBdr>
                          <w:top w:val="thinThickSmallGap" w:sz="24" w:space="1" w:color="auto"/>
                          <w:left w:val="thinThickSmallGap" w:sz="24" w:space="4" w:color="auto"/>
                          <w:bottom w:val="thinThickSmallGap" w:sz="24" w:space="1" w:color="auto"/>
                          <w:right w:val="thickThinSmallGap" w:sz="24" w:space="4" w:color="auto"/>
                        </w:pBdr>
                        <w:ind w:firstLine="720"/>
                        <w:rPr>
                          <w:rFonts w:ascii="Gill Sans MT" w:hAnsi="Gill Sans MT"/>
                          <w:b/>
                          <w:sz w:val="24"/>
                          <w:szCs w:val="24"/>
                          <w:lang w:val="fr-CA"/>
                        </w:rPr>
                      </w:pPr>
                      <w:r w:rsidRPr="00F85C98">
                        <w:rPr>
                          <w:rFonts w:ascii="Gill Sans MT" w:hAnsi="Gill Sans MT"/>
                          <w:b/>
                          <w:sz w:val="24"/>
                          <w:szCs w:val="24"/>
                          <w:lang w:val="fr-CA"/>
                        </w:rPr>
                        <w:t>3</w:t>
                      </w:r>
                      <w:r w:rsidRPr="00F85C98">
                        <w:rPr>
                          <w:rFonts w:ascii="Gill Sans MT" w:hAnsi="Gill Sans MT"/>
                          <w:b/>
                          <w:sz w:val="24"/>
                          <w:szCs w:val="24"/>
                          <w:vertAlign w:val="superscript"/>
                          <w:lang w:val="fr-CA"/>
                        </w:rPr>
                        <w:t>e</w:t>
                      </w:r>
                      <w:r w:rsidRPr="00F85C98">
                        <w:rPr>
                          <w:rFonts w:ascii="Gill Sans MT" w:hAnsi="Gill Sans MT"/>
                          <w:b/>
                          <w:sz w:val="24"/>
                          <w:szCs w:val="24"/>
                          <w:lang w:val="fr-CA"/>
                        </w:rPr>
                        <w:t xml:space="preserve"> – Le noyau</w:t>
                      </w:r>
                    </w:p>
                    <w:p w:rsidR="00F34670" w:rsidRPr="00F85C98" w:rsidRDefault="00F34670" w:rsidP="0045421D">
                      <w:pPr>
                        <w:pStyle w:val="NoSpacing"/>
                        <w:pBdr>
                          <w:top w:val="thinThickSmallGap" w:sz="24" w:space="1" w:color="auto"/>
                          <w:left w:val="thinThickSmallGap" w:sz="24" w:space="4" w:color="auto"/>
                          <w:bottom w:val="thinThickSmallGap" w:sz="24" w:space="1" w:color="auto"/>
                          <w:right w:val="thickThinSmallGap" w:sz="24" w:space="4" w:color="auto"/>
                        </w:pBdr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</w:pPr>
                    </w:p>
                    <w:p w:rsidR="00F34670" w:rsidRPr="00F85C98" w:rsidRDefault="00F34670" w:rsidP="0045421D">
                      <w:pPr>
                        <w:pStyle w:val="NoSpacing"/>
                        <w:pBdr>
                          <w:top w:val="thinThickSmallGap" w:sz="24" w:space="1" w:color="auto"/>
                          <w:left w:val="thinThickSmallGap" w:sz="24" w:space="4" w:color="auto"/>
                          <w:bottom w:val="thinThickSmallGap" w:sz="24" w:space="1" w:color="auto"/>
                          <w:right w:val="thickThinSmallGap" w:sz="24" w:space="4" w:color="auto"/>
                        </w:pBdr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</w:pPr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ab/>
                        <w:t>- est composé de deux parties :</w:t>
                      </w:r>
                    </w:p>
                    <w:p w:rsidR="00F34670" w:rsidRPr="00F85C98" w:rsidRDefault="00F34670" w:rsidP="0045421D">
                      <w:pPr>
                        <w:pStyle w:val="NoSpacing"/>
                        <w:pBdr>
                          <w:top w:val="thinThickSmallGap" w:sz="24" w:space="1" w:color="auto"/>
                          <w:left w:val="thinThickSmallGap" w:sz="24" w:space="4" w:color="auto"/>
                          <w:bottom w:val="thinThickSmallGap" w:sz="24" w:space="1" w:color="auto"/>
                          <w:right w:val="thickThinSmallGap" w:sz="24" w:space="4" w:color="auto"/>
                        </w:pBdr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</w:pPr>
                    </w:p>
                    <w:p w:rsidR="00F34670" w:rsidRPr="00F85C98" w:rsidRDefault="00F34670" w:rsidP="0045421D">
                      <w:pPr>
                        <w:pStyle w:val="NoSpacing"/>
                        <w:pBdr>
                          <w:top w:val="thinThickSmallGap" w:sz="24" w:space="1" w:color="auto"/>
                          <w:left w:val="thinThickSmallGap" w:sz="24" w:space="4" w:color="auto"/>
                          <w:bottom w:val="thinThickSmallGap" w:sz="24" w:space="1" w:color="auto"/>
                          <w:right w:val="thickThinSmallGap" w:sz="24" w:space="4" w:color="auto"/>
                        </w:pBdr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</w:pPr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ab/>
                        <w:t>i) un noyau solide au centre</w:t>
                      </w:r>
                    </w:p>
                    <w:p w:rsidR="00F34670" w:rsidRPr="00F85C98" w:rsidRDefault="00F34670" w:rsidP="0045421D">
                      <w:pPr>
                        <w:pStyle w:val="NoSpacing"/>
                        <w:pBdr>
                          <w:top w:val="thinThickSmallGap" w:sz="24" w:space="1" w:color="auto"/>
                          <w:left w:val="thinThickSmallGap" w:sz="24" w:space="4" w:color="auto"/>
                          <w:bottom w:val="thinThickSmallGap" w:sz="24" w:space="1" w:color="auto"/>
                          <w:right w:val="thickThinSmallGap" w:sz="24" w:space="4" w:color="auto"/>
                        </w:pBdr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</w:pPr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ab/>
                        <w:t>- consistant en une masse radioactive</w:t>
                      </w:r>
                    </w:p>
                    <w:p w:rsidR="00F34670" w:rsidRPr="00F85C98" w:rsidRDefault="00F34670" w:rsidP="0045421D">
                      <w:pPr>
                        <w:pStyle w:val="NoSpacing"/>
                        <w:pBdr>
                          <w:top w:val="thinThickSmallGap" w:sz="24" w:space="1" w:color="auto"/>
                          <w:left w:val="thinThickSmallGap" w:sz="24" w:space="4" w:color="auto"/>
                          <w:bottom w:val="thinThickSmallGap" w:sz="24" w:space="1" w:color="auto"/>
                          <w:right w:val="thickThinSmallGap" w:sz="24" w:space="4" w:color="auto"/>
                        </w:pBdr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</w:pPr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ab/>
                        <w:t>- ayant un rayon de 1550 km</w:t>
                      </w:r>
                    </w:p>
                    <w:p w:rsidR="00F34670" w:rsidRPr="00F85C98" w:rsidRDefault="00F34670" w:rsidP="0045421D">
                      <w:pPr>
                        <w:pStyle w:val="NoSpacing"/>
                        <w:pBdr>
                          <w:top w:val="thinThickSmallGap" w:sz="24" w:space="1" w:color="auto"/>
                          <w:left w:val="thinThickSmallGap" w:sz="24" w:space="4" w:color="auto"/>
                          <w:bottom w:val="thinThickSmallGap" w:sz="24" w:space="1" w:color="auto"/>
                          <w:right w:val="thickThinSmallGap" w:sz="24" w:space="4" w:color="auto"/>
                        </w:pBdr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</w:pPr>
                    </w:p>
                    <w:p w:rsidR="00F34670" w:rsidRPr="00F85C98" w:rsidRDefault="00F34670" w:rsidP="0045421D">
                      <w:pPr>
                        <w:pStyle w:val="NoSpacing"/>
                        <w:pBdr>
                          <w:top w:val="thinThickSmallGap" w:sz="24" w:space="1" w:color="auto"/>
                          <w:left w:val="thinThickSmallGap" w:sz="24" w:space="4" w:color="auto"/>
                          <w:bottom w:val="thinThickSmallGap" w:sz="24" w:space="1" w:color="auto"/>
                          <w:right w:val="thickThinSmallGap" w:sz="24" w:space="4" w:color="auto"/>
                        </w:pBdr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</w:pPr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ab/>
                        <w:t>ii) un noyau intérieure liquide</w:t>
                      </w:r>
                    </w:p>
                    <w:p w:rsidR="00F34670" w:rsidRPr="00F85C98" w:rsidRDefault="00F34670" w:rsidP="0045421D">
                      <w:pPr>
                        <w:pStyle w:val="NoSpacing"/>
                        <w:pBdr>
                          <w:top w:val="thinThickSmallGap" w:sz="24" w:space="1" w:color="auto"/>
                          <w:left w:val="thinThickSmallGap" w:sz="24" w:space="4" w:color="auto"/>
                          <w:bottom w:val="thinThickSmallGap" w:sz="24" w:space="1" w:color="auto"/>
                          <w:right w:val="thickThinSmallGap" w:sz="24" w:space="4" w:color="auto"/>
                        </w:pBdr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</w:pPr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ab/>
                        <w:t>- consistant en un liquide extrêmement chaud</w:t>
                      </w:r>
                    </w:p>
                    <w:p w:rsidR="00F34670" w:rsidRPr="00F85C98" w:rsidRDefault="00F34670" w:rsidP="0045421D">
                      <w:pPr>
                        <w:pStyle w:val="NoSpacing"/>
                        <w:pBdr>
                          <w:top w:val="thinThickSmallGap" w:sz="24" w:space="1" w:color="auto"/>
                          <w:left w:val="thinThickSmallGap" w:sz="24" w:space="4" w:color="auto"/>
                          <w:bottom w:val="thinThickSmallGap" w:sz="24" w:space="1" w:color="auto"/>
                          <w:right w:val="thickThinSmallGap" w:sz="24" w:space="4" w:color="auto"/>
                        </w:pBdr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</w:pPr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ab/>
                        <w:t>- mesurant 2100 km d’épaisseur</w:t>
                      </w:r>
                    </w:p>
                    <w:p w:rsidR="00F34670" w:rsidRPr="00F85C98" w:rsidRDefault="00F34670" w:rsidP="0045421D">
                      <w:pPr>
                        <w:pStyle w:val="NoSpacing"/>
                        <w:pBdr>
                          <w:top w:val="thinThickSmallGap" w:sz="24" w:space="1" w:color="auto"/>
                          <w:left w:val="thinThickSmallGap" w:sz="24" w:space="4" w:color="auto"/>
                          <w:bottom w:val="thinThickSmallGap" w:sz="24" w:space="1" w:color="auto"/>
                          <w:right w:val="thickThinSmallGap" w:sz="24" w:space="4" w:color="auto"/>
                        </w:pBdr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</w:pPr>
                    </w:p>
                    <w:p w:rsidR="00F34670" w:rsidRDefault="00F34670" w:rsidP="0045421D">
                      <w:pPr>
                        <w:pStyle w:val="NoSpacing"/>
                        <w:pBdr>
                          <w:top w:val="thinThickSmallGap" w:sz="24" w:space="1" w:color="auto"/>
                          <w:left w:val="thinThickSmallGap" w:sz="24" w:space="4" w:color="auto"/>
                          <w:bottom w:val="thinThickSmallGap" w:sz="24" w:space="1" w:color="auto"/>
                          <w:right w:val="thickThinSmallGap" w:sz="24" w:space="4" w:color="auto"/>
                        </w:pBdr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</w:pPr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F85C98"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ab/>
                        <w:t>- a un rayon total de 3650 km d’épaisseur</w:t>
                      </w:r>
                    </w:p>
                    <w:p w:rsidR="00587A53" w:rsidRPr="00F85C98" w:rsidRDefault="00587A53" w:rsidP="0045421D">
                      <w:pPr>
                        <w:pStyle w:val="NoSpacing"/>
                        <w:pBdr>
                          <w:top w:val="thinThickSmallGap" w:sz="24" w:space="1" w:color="auto"/>
                          <w:left w:val="thinThickSmallGap" w:sz="24" w:space="4" w:color="auto"/>
                          <w:bottom w:val="thinThickSmallGap" w:sz="24" w:space="1" w:color="auto"/>
                          <w:right w:val="thickThinSmallGap" w:sz="24" w:space="4" w:color="auto"/>
                        </w:pBdr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ab/>
                        <w:t>- températures qui dépassent 6000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CA"/>
                        </w:rPr>
                        <w:t>º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  <w:lang w:val="fr-CA"/>
                        </w:rPr>
                        <w:t>C</w:t>
                      </w:r>
                      <w:bookmarkStart w:id="1" w:name="_GoBack"/>
                      <w:bookmarkEnd w:id="1"/>
                    </w:p>
                    <w:p w:rsidR="00E77676" w:rsidRPr="00E77676" w:rsidRDefault="00E77676" w:rsidP="0045421D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nThickSmallGap" w:sz="24" w:space="1" w:color="auto"/>
                          <w:right w:val="thickThinSmallGap" w:sz="24" w:space="4" w:color="auto"/>
                        </w:pBd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45636AFF" wp14:editId="120C9B78">
            <wp:simplePos x="0" y="0"/>
            <wp:positionH relativeFrom="column">
              <wp:posOffset>4340225</wp:posOffset>
            </wp:positionH>
            <wp:positionV relativeFrom="paragraph">
              <wp:posOffset>4095115</wp:posOffset>
            </wp:positionV>
            <wp:extent cx="1434465" cy="1075055"/>
            <wp:effectExtent l="0" t="0" r="0" b="0"/>
            <wp:wrapNone/>
            <wp:docPr id="3" name="il_fi" descr="http://podcast.rsr.ch/media/plates-formes/rsr-savoirs/science/2009/science-terre-20090818115843-500-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odcast.rsr.ch/media/plates-formes/rsr-savoirs/science/2009/science-terre-20090818115843-500-galle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7676" w:rsidSect="00520BF6">
      <w:pgSz w:w="12240" w:h="15840"/>
      <w:pgMar w:top="1021" w:right="1021" w:bottom="1021" w:left="1134" w:header="709" w:footer="709" w:gutter="0"/>
      <w:pgBorders w:offsetFrom="page">
        <w:top w:val="decoBlocks" w:sz="25" w:space="24" w:color="auto"/>
        <w:left w:val="decoBlocks" w:sz="25" w:space="24" w:color="auto"/>
        <w:bottom w:val="decoBlocks" w:sz="25" w:space="24" w:color="auto"/>
        <w:right w:val="decoBlock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A1"/>
    <w:rsid w:val="00154526"/>
    <w:rsid w:val="002105A2"/>
    <w:rsid w:val="002C5AA1"/>
    <w:rsid w:val="0045421D"/>
    <w:rsid w:val="00520BF6"/>
    <w:rsid w:val="00587A53"/>
    <w:rsid w:val="00A7701A"/>
    <w:rsid w:val="00E77676"/>
    <w:rsid w:val="00F34670"/>
    <w:rsid w:val="00F85C98"/>
    <w:rsid w:val="00F9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A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A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Wright, Leslie</cp:lastModifiedBy>
  <cp:revision>6</cp:revision>
  <cp:lastPrinted>2013-03-06T20:42:00Z</cp:lastPrinted>
  <dcterms:created xsi:type="dcterms:W3CDTF">2013-03-06T18:55:00Z</dcterms:created>
  <dcterms:modified xsi:type="dcterms:W3CDTF">2013-03-18T18:52:00Z</dcterms:modified>
</cp:coreProperties>
</file>