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B71" w:rsidRPr="00D4682C" w:rsidRDefault="00817B71" w:rsidP="00817B71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CA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1" locked="0" layoutInCell="1" allowOverlap="1" wp14:anchorId="295C1D43" wp14:editId="4DDB63D0">
            <wp:simplePos x="0" y="0"/>
            <wp:positionH relativeFrom="column">
              <wp:posOffset>-227330</wp:posOffset>
            </wp:positionH>
            <wp:positionV relativeFrom="paragraph">
              <wp:posOffset>201295</wp:posOffset>
            </wp:positionV>
            <wp:extent cx="952500" cy="1333500"/>
            <wp:effectExtent l="0" t="0" r="0" b="0"/>
            <wp:wrapNone/>
            <wp:docPr id="1" name="rg_hi" descr="http://t2.gstatic.com/images?q=tbn:ANd9GcT0utx_QrGTEjNMHPvIARX-lZMk8qkdEtD88VI86A5bcsgUkFfmr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0utx_QrGTEjNMHPvIARX-lZMk8qkdEtD88VI86A5bcsgUkFfmr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490FF8C" wp14:editId="79A887A8">
            <wp:simplePos x="0" y="0"/>
            <wp:positionH relativeFrom="column">
              <wp:posOffset>5433060</wp:posOffset>
            </wp:positionH>
            <wp:positionV relativeFrom="paragraph">
              <wp:posOffset>346075</wp:posOffset>
            </wp:positionV>
            <wp:extent cx="1162050" cy="1482090"/>
            <wp:effectExtent l="0" t="0" r="0" b="3810"/>
            <wp:wrapNone/>
            <wp:docPr id="2" name="il_fi" descr="http://kawarthatoday.com/705to306/wp-content/uploads/2012/02/hm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awarthatoday.com/705to306/wp-content/uploads/2012/02/hmm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8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CA"/>
        </w:rPr>
        <w:t>Le passé composé - Verbes irréguliers</w:t>
      </w:r>
      <w:r w:rsidRPr="000D444F">
        <w:rPr>
          <w:rFonts w:ascii="Arial" w:hAnsi="Arial" w:cs="Arial"/>
          <w:noProof/>
          <w:sz w:val="20"/>
          <w:szCs w:val="20"/>
          <w:lang w:val="fr-CA"/>
        </w:rPr>
        <w:t xml:space="preserve"> </w:t>
      </w:r>
    </w:p>
    <w:p w:rsidR="00817B71" w:rsidRPr="00D4682C" w:rsidRDefault="00817B71" w:rsidP="00817B7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bookmarkStart w:id="0" w:name="_GoBack"/>
      <w:bookmarkEnd w:id="0"/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497"/>
        <w:gridCol w:w="484"/>
        <w:gridCol w:w="497"/>
        <w:gridCol w:w="484"/>
        <w:gridCol w:w="484"/>
        <w:gridCol w:w="497"/>
        <w:gridCol w:w="484"/>
        <w:gridCol w:w="484"/>
        <w:gridCol w:w="444"/>
        <w:gridCol w:w="444"/>
        <w:gridCol w:w="444"/>
        <w:gridCol w:w="497"/>
        <w:gridCol w:w="484"/>
        <w:gridCol w:w="579"/>
      </w:tblGrid>
      <w:tr w:rsidR="00817B71" w:rsidRPr="00D4682C" w:rsidTr="0034750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17B71" w:rsidRPr="00D4682C" w:rsidTr="0034750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É</w:t>
            </w:r>
          </w:p>
        </w:tc>
      </w:tr>
      <w:tr w:rsidR="00817B71" w:rsidRPr="00D4682C" w:rsidTr="0034750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17B71" w:rsidRPr="00D4682C" w:rsidTr="0034750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É</w:t>
            </w:r>
          </w:p>
        </w:tc>
      </w:tr>
      <w:tr w:rsidR="00817B71" w:rsidRPr="00D4682C" w:rsidTr="0034750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17B71" w:rsidRPr="00D4682C" w:rsidTr="0034750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817B71" w:rsidRPr="00D4682C" w:rsidTr="0034750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817B71" w:rsidRPr="00D4682C" w:rsidTr="0034750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17B71" w:rsidRPr="00D4682C" w:rsidTr="0034750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Û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17B71" w:rsidRPr="00D4682C" w:rsidTr="0034750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817B71" w:rsidRPr="00D4682C" w:rsidTr="0034750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17B71" w:rsidRPr="00D4682C" w:rsidTr="0034750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17B71" w:rsidRPr="00D4682C" w:rsidTr="0034750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817B71" w:rsidRPr="00D4682C" w:rsidTr="0034750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817B71" w:rsidRPr="00D4682C" w:rsidTr="0034750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</w:tbl>
    <w:p w:rsidR="00817B71" w:rsidRPr="00D4682C" w:rsidRDefault="00817B71" w:rsidP="00817B7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0"/>
        <w:gridCol w:w="70"/>
        <w:gridCol w:w="85"/>
      </w:tblGrid>
      <w:tr w:rsidR="00817B71" w:rsidRPr="00E35547" w:rsidTr="00347505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7B71" w:rsidRPr="00E35547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E3554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Conjuguez</w:t>
            </w:r>
            <w:proofErr w:type="gramStart"/>
            <w:r w:rsidRPr="00E3554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:  (</w:t>
            </w:r>
            <w:proofErr w:type="gramEnd"/>
            <w:r w:rsidRPr="00E3554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avoir) nous ___________________   (met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t</w:t>
            </w:r>
            <w:r w:rsidRPr="00E3554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re) il __________________________</w:t>
            </w:r>
            <w:r w:rsidRPr="000D444F">
              <w:rPr>
                <w:rFonts w:ascii="Arial" w:hAnsi="Arial" w:cs="Arial"/>
                <w:noProof/>
                <w:color w:val="1122CC"/>
                <w:sz w:val="27"/>
                <w:szCs w:val="27"/>
                <w:lang w:val="fr-CA"/>
              </w:rPr>
              <w:t xml:space="preserve"> </w:t>
            </w:r>
          </w:p>
          <w:p w:rsidR="00817B71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CA"/>
              </w:rPr>
              <w:t>(au pas</w:t>
            </w:r>
            <w:r w:rsidRPr="00E35547">
              <w:rPr>
                <w:rFonts w:ascii="Times New Roman" w:eastAsia="Times New Roman" w:hAnsi="Times New Roman" w:cs="Times New Roman"/>
                <w:sz w:val="16"/>
                <w:szCs w:val="16"/>
                <w:lang w:val="fr-CA"/>
              </w:rPr>
              <w:t>se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CA"/>
              </w:rPr>
              <w:t>!</w:t>
            </w:r>
            <w:r w:rsidRPr="00E35547">
              <w:rPr>
                <w:rFonts w:ascii="Times New Roman" w:eastAsia="Times New Roman" w:hAnsi="Times New Roman" w:cs="Times New Roman"/>
                <w:sz w:val="16"/>
                <w:szCs w:val="16"/>
                <w:lang w:val="fr-C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     (pouvoir) j’___________________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softHyphen/>
              <w:t>_   (faire) elles ________________________</w:t>
            </w:r>
          </w:p>
          <w:p w:rsidR="00817B71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 </w:t>
            </w:r>
            <w:r w:rsidRPr="000C3349">
              <w:rPr>
                <w:rFonts w:ascii="Times New Roman" w:eastAsia="Times New Roman" w:hAnsi="Times New Roman" w:cs="Times New Roman"/>
                <w:sz w:val="16"/>
                <w:szCs w:val="16"/>
                <w:lang w:val="fr-CA"/>
              </w:rPr>
              <w:t>(</w:t>
            </w:r>
            <w:proofErr w:type="spellStart"/>
            <w:r w:rsidRPr="000D444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fr-CA"/>
              </w:rPr>
              <w:t>two</w:t>
            </w:r>
            <w:proofErr w:type="spellEnd"/>
            <w:r w:rsidRPr="000C3349">
              <w:rPr>
                <w:rFonts w:ascii="Times New Roman" w:eastAsia="Times New Roman" w:hAnsi="Times New Roman" w:cs="Times New Roman"/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0C3349">
              <w:rPr>
                <w:rFonts w:ascii="Times New Roman" w:eastAsia="Times New Roman" w:hAnsi="Times New Roman" w:cs="Times New Roman"/>
                <w:sz w:val="16"/>
                <w:szCs w:val="16"/>
                <w:lang w:val="fr-CA"/>
              </w:rPr>
              <w:t>words</w:t>
            </w:r>
            <w:proofErr w:type="spellEnd"/>
            <w:r w:rsidRPr="000C3349">
              <w:rPr>
                <w:rFonts w:ascii="Times New Roman" w:eastAsia="Times New Roman" w:hAnsi="Times New Roman" w:cs="Times New Roman"/>
                <w:sz w:val="16"/>
                <w:szCs w:val="16"/>
                <w:lang w:val="fr-CA"/>
              </w:rPr>
              <w:t>!)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    (vouloir) tu ____________________  (prendre) vous ______________________</w:t>
            </w:r>
          </w:p>
          <w:p w:rsidR="00817B71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                    (voir) elle  ____________________   (être) il  ___________________________</w:t>
            </w:r>
          </w:p>
          <w:p w:rsidR="00817B71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                    (devoir) j’_____________________   (savoir) tu _________________________</w:t>
            </w:r>
          </w:p>
          <w:p w:rsidR="00817B71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                    (comprendre) nous ______________  (remettre) elles _____________________</w:t>
            </w:r>
          </w:p>
          <w:p w:rsidR="00817B71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                    (revoir) vous ___________________  (compromettre) nous _________________</w:t>
            </w:r>
          </w:p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                    (reprendre) elle  ________________</w:t>
            </w:r>
          </w:p>
        </w:tc>
      </w:tr>
      <w:tr w:rsidR="00817B71" w:rsidRPr="00E35547" w:rsidTr="00347505">
        <w:trPr>
          <w:tblCellSpacing w:w="15" w:type="dxa"/>
          <w:jc w:val="center"/>
        </w:trPr>
        <w:tc>
          <w:tcPr>
            <w:tcW w:w="0" w:type="auto"/>
            <w:vAlign w:val="center"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6"/>
              <w:gridCol w:w="3362"/>
              <w:gridCol w:w="3377"/>
            </w:tblGrid>
            <w:tr w:rsidR="00817B71" w:rsidRPr="000D444F" w:rsidTr="0034750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817B71" w:rsidRPr="00D4682C" w:rsidRDefault="00817B71" w:rsidP="0034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</w:pPr>
                  <w:r w:rsidRPr="00E3554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06BAA53" wp14:editId="0D71DBD1">
                            <wp:simplePos x="0" y="0"/>
                            <wp:positionH relativeFrom="column">
                              <wp:posOffset>-53340</wp:posOffset>
                            </wp:positionH>
                            <wp:positionV relativeFrom="paragraph">
                              <wp:posOffset>-6985</wp:posOffset>
                            </wp:positionV>
                            <wp:extent cx="1828800" cy="400050"/>
                            <wp:effectExtent l="0" t="0" r="19050" b="19050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0" cy="400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ysClr val="window" lastClr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17B71" w:rsidRPr="00E35547" w:rsidRDefault="00817B71" w:rsidP="00817B71">
                                        <w:pP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E35547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Le message secret!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06BAA53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-4.2pt;margin-top:-.55pt;width:2in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WVMAIAAFYEAAAOAAAAZHJzL2Uyb0RvYy54bWysVNuO2yAQfa/Uf0C8N3bSpJu14qy22aaq&#10;tL1Iu/0ADDhGBYYCiZ1+fQecTdOt1IeqfkAMMxxmzpnx6mYwmhykDwpsTaeTkhJpOQhldzX9+rh9&#10;taQkRGYF02BlTY8y0Jv1yxer3lVyBh1oIT1BEBuq3tW0i9FVRRF4Jw0LE3DSorMFb1hE0+8K4VmP&#10;6EYXs7J8U/TghfPAZQh4ejc66Trjt63k8XPbBhmJrinmFvPq89qktVivWLXzzHWKn9Jg/5CFYcri&#10;o2eoOxYZ2Xv1B5RR3EOANk44mALaVnGZa8BqpuWzah465mSuBckJ7kxT+H+w/NPhiydK1PR1eUWJ&#10;ZQZFepRDJG9hILPET+9ChWEPDgPjgMeoc641uHvg3wKxsOmY3clb76HvJBOY3zTdLC6ujjghgTT9&#10;RxD4DNtHyEBD600iD+kgiI46Hc/apFR4enI5Wy5LdHH0zcuyXGTxClY93XY+xPcSDEmbmnrUPqOz&#10;w32IKRtWPYWkxwJoJbZK62z4XbPRnhwY9sk2f7mAZ2Hakr6m14vZYiTgN4hjOCNggwroKdEsRDz8&#10;G6RREQdAK1NTLA+/sSUTje+syO0ZmdLjHkvQ9sRronIkNQ7NcNKpAXFEhj2MjY6DiZsO/A9Kemzy&#10;mobve+YlZvbBokrX0/k8TUU25ourGRr+0tNcepjlCFXTSMm43cQ8SYlAC7eoZqsy0Un2MZNTrti8&#10;mf/ToKXpuLRz1K/fwfonAAAA//8DAFBLAwQUAAYACAAAACEAy8TO294AAAAIAQAADwAAAGRycy9k&#10;b3ducmV2LnhtbEyPQU+DQBCF7yb+h82YeGsXWsUWWZqG2CMmopfeBnYKRHaWsNsW/73ryZ5eJu/l&#10;vW+y3WwGcaHJ9ZYVxMsIBHFjdc+tgq/Pw2IDwnlkjYNlUvBDDnb5/V2GqbZX/qBL5VsRStilqKDz&#10;fkyldE1HBt3SjsTBO9nJoA/n1Eo94TWUm0GuoiiRBnsOCx2OVHTUfFdno+BQF+OI79XbsVyvXf3M&#10;5Z6KUqnHh3n/CsLT7P/D8Icf0CEPTLU9s3ZiULDYPIVk0DgGEfzVyzYBUStI4i3IPJO3D+S/AAAA&#10;//8DAFBLAQItABQABgAIAAAAIQC2gziS/gAAAOEBAAATAAAAAAAAAAAAAAAAAAAAAABbQ29udGVu&#10;dF9UeXBlc10ueG1sUEsBAi0AFAAGAAgAAAAhADj9If/WAAAAlAEAAAsAAAAAAAAAAAAAAAAALwEA&#10;AF9yZWxzLy5yZWxzUEsBAi0AFAAGAAgAAAAhAMEVVZUwAgAAVgQAAA4AAAAAAAAAAAAAAAAALgIA&#10;AGRycy9lMm9Eb2MueG1sUEsBAi0AFAAGAAgAAAAhAMvEztveAAAACAEAAA8AAAAAAAAAAAAAAAAA&#10;igQAAGRycy9kb3ducmV2LnhtbFBLBQYAAAAABAAEAPMAAACVBQAAAAA=&#10;" strokecolor="window">
                            <v:textbox>
                              <w:txbxContent>
                                <w:p w:rsidR="00817B71" w:rsidRPr="00E35547" w:rsidRDefault="00817B71" w:rsidP="00817B7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3554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Le message secret!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Align w:val="center"/>
                </w:tcPr>
                <w:p w:rsidR="00817B71" w:rsidRPr="00D4682C" w:rsidRDefault="00817B71" w:rsidP="0034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17B71" w:rsidRPr="00D4682C" w:rsidRDefault="00817B71" w:rsidP="0034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</w:pPr>
                  <w:r>
                    <w:rPr>
                      <w:rFonts w:ascii="Arial" w:hAnsi="Arial" w:cs="Arial"/>
                      <w:noProof/>
                      <w:color w:val="1122CC"/>
                      <w:sz w:val="27"/>
                      <w:szCs w:val="27"/>
                    </w:rPr>
                    <w:drawing>
                      <wp:anchor distT="0" distB="0" distL="114300" distR="114300" simplePos="0" relativeHeight="251662336" behindDoc="1" locked="0" layoutInCell="1" allowOverlap="1" wp14:anchorId="640A941A" wp14:editId="04E0859C">
                        <wp:simplePos x="0" y="0"/>
                        <wp:positionH relativeFrom="column">
                          <wp:posOffset>1049020</wp:posOffset>
                        </wp:positionH>
                        <wp:positionV relativeFrom="paragraph">
                          <wp:posOffset>8890</wp:posOffset>
                        </wp:positionV>
                        <wp:extent cx="800100" cy="979170"/>
                        <wp:effectExtent l="0" t="0" r="0" b="0"/>
                        <wp:wrapNone/>
                        <wp:docPr id="3" name="rg_hi" descr="http://t1.gstatic.com/images?q=tbn:ANd9GcTd66TnqoCWuIcG3HzNbRiBXMvKTKTsAj3vbyuz9JjglNd-Yx6q5Q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1.gstatic.com/images?q=tbn:ANd9GcTd66TnqoCWuIcG3HzNbRiBXMvKTKTsAj3vbyuz9JjglNd-Yx6q5Q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979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817B71" w:rsidRPr="000D444F" w:rsidTr="0034750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817B71" w:rsidRPr="00D4682C" w:rsidRDefault="00817B71" w:rsidP="0034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17B71" w:rsidRPr="00D4682C" w:rsidRDefault="00817B71" w:rsidP="0034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17B71" w:rsidRPr="00D4682C" w:rsidRDefault="00817B71" w:rsidP="0034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</w:pPr>
                </w:p>
              </w:tc>
            </w:tr>
          </w:tbl>
          <w:p w:rsidR="00817B71" w:rsidRDefault="00817B71" w:rsidP="00347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4682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__ ' __ __   __ __ __ __ __ __   __ __ __   __ __ __ __ __ __   </w:t>
            </w:r>
          </w:p>
          <w:p w:rsidR="00817B71" w:rsidRPr="00D4682C" w:rsidRDefault="00817B71" w:rsidP="00347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D4682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__ __ __ __ __ __ __ __ __ __ __ ! </w:t>
            </w:r>
          </w:p>
        </w:tc>
        <w:tc>
          <w:tcPr>
            <w:tcW w:w="0" w:type="auto"/>
            <w:vAlign w:val="center"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vAlign w:val="center"/>
          </w:tcPr>
          <w:p w:rsidR="00817B71" w:rsidRPr="00D4682C" w:rsidRDefault="00817B71" w:rsidP="0034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03202F" w:rsidRDefault="0003202F"/>
    <w:sectPr w:rsidR="0003202F" w:rsidSect="00817B71">
      <w:pgSz w:w="12240" w:h="15840"/>
      <w:pgMar w:top="851" w:right="851" w:bottom="85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71"/>
    <w:rsid w:val="0003202F"/>
    <w:rsid w:val="00817B71"/>
    <w:rsid w:val="0084671B"/>
    <w:rsid w:val="00906CB4"/>
    <w:rsid w:val="009A48A4"/>
    <w:rsid w:val="00CF0539"/>
    <w:rsid w:val="00D22CB6"/>
    <w:rsid w:val="00FB5EC8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92B27B-688E-4718-A0CC-908D5AC3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a/imgres?q=shhh&amp;hl=en&amp;safe=active&amp;biw=1024&amp;bih=571&amp;tbm=isch&amp;tbnid=2O9pG0OSpYVW4M:&amp;imgrefurl=http://www.facebook.com/pages/Saying-shhh-to-an-inatimate-object/258147628569&amp;docid=ky3bo8IZ0uZZcM&amp;imgurl=http://profile.ak.fbcdn.net/hprofile-ak-prn1/41576_258147628569_6132377_n.jpg&amp;w=200&amp;h=246&amp;ei=k0qlUPr2KIbBygGzlYDgCw&amp;zoom=1&amp;iact=hc&amp;vpx=228&amp;vpy=91&amp;dur=516&amp;hovh=196&amp;hovw=160&amp;tx=66&amp;ty=85&amp;sig=105299738997807377634&amp;page=3&amp;tbnh=136&amp;tbnw=111&amp;start=42&amp;ndsp=25&amp;ved=1t:429,r:13,s:42,i:2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ca/imgres?q=hmmm&amp;num=10&amp;hl=en&amp;safe=active&amp;biw=1024&amp;bih=571&amp;tbm=isch&amp;tbnid=LzzKrQQZ1O00ZM:&amp;imgrefurl=http://trustinghimwithtoday.blogspot.com/2011/09/things-that-make-you-go-hmmm.html&amp;docid=-4iC-A_H9CiDnM&amp;imgurl=http://1.bp.blogspot.com/-IeiE0cYFWYU/TnEXAC5IMqI/AAAAAAAABLg/kZzA7QTVTj0/s1600/hmmm.jpg&amp;w=480&amp;h=672&amp;ei=GkqlUOzhG4jaygHbqoAo&amp;zoom=1&amp;iact=hc&amp;vpx=706&amp;vpy=169&amp;dur=2171&amp;hovh=266&amp;hovw=190&amp;tx=128&amp;ty=157&amp;sig=105299738997807377634&amp;page=1&amp;tbnh=120&amp;tbnw=80&amp;start=0&amp;ndsp=19&amp;ved=1t:429,r:11,s:0,i:10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Leslie</dc:creator>
  <cp:lastModifiedBy>Godson, Leslie</cp:lastModifiedBy>
  <cp:revision>2</cp:revision>
  <cp:lastPrinted>2016-10-20T12:33:00Z</cp:lastPrinted>
  <dcterms:created xsi:type="dcterms:W3CDTF">2016-10-20T12:33:00Z</dcterms:created>
  <dcterms:modified xsi:type="dcterms:W3CDTF">2016-10-20T12:33:00Z</dcterms:modified>
</cp:coreProperties>
</file>