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30" w:rsidRPr="00027E30" w:rsidRDefault="00027E30" w:rsidP="00027E30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fr-CA"/>
        </w:rPr>
      </w:pPr>
      <w:r w:rsidRPr="00027E30">
        <w:rPr>
          <w:rFonts w:ascii="Arial" w:eastAsia="Times New Roman" w:hAnsi="Arial" w:cs="Arial"/>
          <w:b/>
          <w:bCs/>
          <w:color w:val="000000"/>
          <w:sz w:val="28"/>
          <w:szCs w:val="28"/>
          <w:lang w:val="fr-CA"/>
        </w:rPr>
        <w:t xml:space="preserve">Le classement de la Mori </w:t>
      </w:r>
      <w:proofErr w:type="spellStart"/>
      <w:r w:rsidRPr="00027E30">
        <w:rPr>
          <w:rFonts w:ascii="Arial" w:eastAsia="Times New Roman" w:hAnsi="Arial" w:cs="Arial"/>
          <w:b/>
          <w:bCs/>
          <w:color w:val="000000"/>
          <w:sz w:val="28"/>
          <w:szCs w:val="28"/>
          <w:lang w:val="fr-CA"/>
        </w:rPr>
        <w:t>Memorial</w:t>
      </w:r>
      <w:proofErr w:type="spellEnd"/>
      <w:r w:rsidRPr="00027E30">
        <w:rPr>
          <w:rFonts w:ascii="Arial" w:eastAsia="Times New Roman" w:hAnsi="Arial" w:cs="Arial"/>
          <w:b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027E30">
        <w:rPr>
          <w:rFonts w:ascii="Arial" w:eastAsia="Times New Roman" w:hAnsi="Arial" w:cs="Arial"/>
          <w:b/>
          <w:bCs/>
          <w:color w:val="000000"/>
          <w:sz w:val="28"/>
          <w:szCs w:val="28"/>
          <w:lang w:val="fr-CA"/>
        </w:rPr>
        <w:t>Foundation</w:t>
      </w:r>
      <w:proofErr w:type="spellEnd"/>
    </w:p>
    <w:p w:rsidR="00027E30" w:rsidRDefault="00027E30" w:rsidP="00027E30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fr-CA"/>
        </w:rPr>
      </w:pPr>
      <w:r w:rsidRPr="00027E30">
        <w:rPr>
          <w:rFonts w:ascii="Arial" w:eastAsia="Times New Roman" w:hAnsi="Arial" w:cs="Arial"/>
          <w:color w:val="252525"/>
          <w:sz w:val="21"/>
          <w:szCs w:val="21"/>
          <w:lang w:val="fr-CA"/>
        </w:rPr>
        <w:t>Le classement, réalisé par l'Institut des stratégies urbaines de la Mori Memorial Foundation (Tokyo), se fonde sur un indice composite qui regroupe six ensembles de données : l'économie, la recherche et le développement, la qualité de la vie, l'écologie et l'environnement naturel, la culture et l'accessibilité</w:t>
      </w:r>
      <w:hyperlink r:id="rId5" w:anchor="cite_note-6" w:history="1">
        <w:r w:rsidRPr="00027E30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fr-CA"/>
          </w:rPr>
          <w:t>6</w:t>
        </w:r>
      </w:hyperlink>
      <w:r w:rsidRPr="00027E30">
        <w:rPr>
          <w:rFonts w:ascii="Arial" w:eastAsia="Times New Roman" w:hAnsi="Arial" w:cs="Arial"/>
          <w:color w:val="252525"/>
          <w:sz w:val="21"/>
          <w:szCs w:val="21"/>
          <w:lang w:val="fr-CA"/>
        </w:rPr>
        <w:t>.</w:t>
      </w:r>
    </w:p>
    <w:p w:rsidR="00602C91" w:rsidRPr="00027E30" w:rsidRDefault="00602C91" w:rsidP="00027E30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fr-CA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1659"/>
        <w:gridCol w:w="645"/>
      </w:tblGrid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27E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Classement</w:t>
            </w:r>
            <w:proofErr w:type="spellEnd"/>
            <w:r w:rsidRPr="00027E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Mori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Ville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Index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434C74EA" wp14:editId="672E2001">
                  <wp:extent cx="191135" cy="106045"/>
                  <wp:effectExtent l="0" t="0" r="0" b="8255"/>
                  <wp:docPr id="1" name="Picture 1" descr="Drapeau des États-Unis">
                    <a:hlinkClick xmlns:a="http://schemas.openxmlformats.org/drawingml/2006/main" r:id="rId6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rapeau des États-Unis">
                            <a:hlinkClick r:id="rId6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8" w:tooltip="New York" w:history="1">
              <w:r w:rsidRPr="00027E30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New York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320.9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29DEE97A" wp14:editId="67AFAEE1">
                  <wp:extent cx="191135" cy="95885"/>
                  <wp:effectExtent l="0" t="0" r="0" b="0"/>
                  <wp:docPr id="2" name="Picture 2" descr="Drapeau du Royaume-Uni">
                    <a:hlinkClick xmlns:a="http://schemas.openxmlformats.org/drawingml/2006/main" r:id="rId9" tooltip="&quot;Drapeau du Royaume-Un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rapeau du Royaume-Uni">
                            <a:hlinkClick r:id="rId9" tooltip="&quot;Drapeau du Royaume-Un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"http://fr.wikipedia.org/wiki/Londres" \o "Londres" </w:instrText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027E30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Londres</w:t>
            </w:r>
            <w:proofErr w:type="spellEnd"/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320.6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16CAC447" wp14:editId="7BD89934">
                  <wp:extent cx="191135" cy="127635"/>
                  <wp:effectExtent l="0" t="0" r="0" b="5715"/>
                  <wp:docPr id="3" name="Picture 3" descr="Drapeau de la France">
                    <a:hlinkClick xmlns:a="http://schemas.openxmlformats.org/drawingml/2006/main" r:id="rId11" tooltip="&quot;Drapeau de la Fran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rapeau de la France">
                            <a:hlinkClick r:id="rId11" tooltip="&quot;Drapeau de la Fran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13" w:tooltip="Paris" w:history="1">
              <w:r w:rsidRPr="00027E30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Paris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308.7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534E2C7B" wp14:editId="790D4EB6">
                  <wp:extent cx="191135" cy="127635"/>
                  <wp:effectExtent l="0" t="0" r="0" b="5715"/>
                  <wp:docPr id="4" name="Picture 4" descr="Drapeau du Japon">
                    <a:hlinkClick xmlns:a="http://schemas.openxmlformats.org/drawingml/2006/main" r:id="rId14" tooltip="&quot;Drapeau du Jap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rapeau du Japon">
                            <a:hlinkClick r:id="rId14" tooltip="&quot;Drapeau du Jap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16" w:tooltip="Tokyo" w:history="1">
              <w:r w:rsidRPr="00027E30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Tokyo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304.3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3C5E66B4" wp14:editId="0C96DD90">
                  <wp:extent cx="191135" cy="127635"/>
                  <wp:effectExtent l="0" t="0" r="0" b="5715"/>
                  <wp:docPr id="5" name="Picture 5" descr="Drapeau de Singapour">
                    <a:hlinkClick xmlns:a="http://schemas.openxmlformats.org/drawingml/2006/main" r:id="rId17" tooltip="&quot;Drapeau de Singapo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rapeau de Singapour">
                            <a:hlinkClick r:id="rId17" tooltip="&quot;Drapeau de Singapo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"http://fr.wikipedia.org/wiki/Singapour" \o "Singapour" </w:instrText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027E30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Singapour</w:t>
            </w:r>
            <w:proofErr w:type="spellEnd"/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255.3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07F8FE37" wp14:editId="763D2F70">
                  <wp:extent cx="191135" cy="116840"/>
                  <wp:effectExtent l="0" t="0" r="0" b="0"/>
                  <wp:docPr id="6" name="Picture 6" descr="Drapeau de l'Allemagne">
                    <a:hlinkClick xmlns:a="http://schemas.openxmlformats.org/drawingml/2006/main" r:id="rId19" tooltip="&quot;Drapeau de l'Allem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rapeau de l'Allemagne">
                            <a:hlinkClick r:id="rId19" tooltip="&quot;Drapeau de l'Allem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21" w:tooltip="Berlin" w:history="1">
              <w:r w:rsidRPr="00027E30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Berlin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234.8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6FD69188" wp14:editId="159A0984">
                  <wp:extent cx="191135" cy="127635"/>
                  <wp:effectExtent l="0" t="0" r="0" b="5715"/>
                  <wp:docPr id="7" name="Picture 7" descr="Drapeau de la Corée du Sud">
                    <a:hlinkClick xmlns:a="http://schemas.openxmlformats.org/drawingml/2006/main" r:id="rId22" tooltip="&quot;Drapeau de la Corée du Su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rapeau de la Corée du Sud">
                            <a:hlinkClick r:id="rId22" tooltip="&quot;Drapeau de la Corée du Su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"http://fr.wikipedia.org/wiki/S%C3%A9oul" \o "Séoul" </w:instrText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027E30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Séoul</w:t>
            </w:r>
            <w:proofErr w:type="spellEnd"/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233.4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55351D28" wp14:editId="71AC6DE1">
                  <wp:extent cx="191135" cy="127635"/>
                  <wp:effectExtent l="0" t="0" r="0" b="5715"/>
                  <wp:docPr id="8" name="Picture 8" descr="Drapeau : Hong Kong">
                    <a:hlinkClick xmlns:a="http://schemas.openxmlformats.org/drawingml/2006/main" r:id="rId24" tooltip="&quot;Drapeau : Hong Ko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rapeau : Hong Kong">
                            <a:hlinkClick r:id="rId24" tooltip="&quot;Drapeau : Hong Ko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26" w:tooltip="Hong Kong" w:history="1">
              <w:r w:rsidRPr="00027E30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Hong Kong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231.1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2B4E3D6D" wp14:editId="73973BE3">
                  <wp:extent cx="191135" cy="127635"/>
                  <wp:effectExtent l="0" t="0" r="0" b="5715"/>
                  <wp:docPr id="9" name="Picture 9" descr="Drapeau des Pays-Bas">
                    <a:hlinkClick xmlns:a="http://schemas.openxmlformats.org/drawingml/2006/main" r:id="rId27" tooltip="&quot;Drapeau des Pays-Ba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rapeau des Pays-Bas">
                            <a:hlinkClick r:id="rId27" tooltip="&quot;Drapeau des Pays-Ba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29" w:tooltip="Amsterdam" w:history="1">
              <w:r w:rsidRPr="00027E30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Amsterdam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226.6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54A5D18A" wp14:editId="786487B3">
                  <wp:extent cx="191135" cy="116840"/>
                  <wp:effectExtent l="0" t="0" r="0" b="0"/>
                  <wp:docPr id="10" name="Picture 10" descr="Drapeau de l'Allemagne">
                    <a:hlinkClick xmlns:a="http://schemas.openxmlformats.org/drawingml/2006/main" r:id="rId19" tooltip="&quot;Drapeau de l'Allem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rapeau de l'Allemagne">
                            <a:hlinkClick r:id="rId19" tooltip="&quot;Drapeau de l'Allem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"http://fr.wikipedia.org/wiki/Francfort-sur-le-Main" \o "Francfort-sur-le-Main" </w:instrText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027E30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Francfort</w:t>
            </w:r>
            <w:proofErr w:type="spellEnd"/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225.1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065E7237" wp14:editId="70504B0B">
                  <wp:extent cx="191135" cy="95885"/>
                  <wp:effectExtent l="0" t="0" r="0" b="0"/>
                  <wp:docPr id="11" name="Picture 11" descr="Drapeau de l'Australie">
                    <a:hlinkClick xmlns:a="http://schemas.openxmlformats.org/drawingml/2006/main" r:id="rId30" tooltip="&quot;Drapeau de l'Austral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rapeau de l'Australie">
                            <a:hlinkClick r:id="rId30" tooltip="&quot;Drapeau de l'Austral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32" w:tooltip="Sydney" w:history="1">
              <w:r w:rsidRPr="00027E30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Sydney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215.8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4D41A003" wp14:editId="69A47C36">
                  <wp:extent cx="191135" cy="127635"/>
                  <wp:effectExtent l="0" t="0" r="0" b="5715"/>
                  <wp:docPr id="12" name="Picture 12" descr="Drapeau de l'Autriche">
                    <a:hlinkClick xmlns:a="http://schemas.openxmlformats.org/drawingml/2006/main" r:id="rId33" tooltip="&quot;Drapeau de l'Autrich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rapeau de l'Autriche">
                            <a:hlinkClick r:id="rId33" tooltip="&quot;Drapeau de l'Autrich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35" w:tooltip="Vienne (Autriche)" w:history="1">
              <w:r w:rsidRPr="00027E30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Vienne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215.3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13D4E655" wp14:editId="69950ADE">
                  <wp:extent cx="191135" cy="106045"/>
                  <wp:effectExtent l="0" t="0" r="0" b="8255"/>
                  <wp:docPr id="13" name="Picture 13" descr="Drapeau des États-Unis">
                    <a:hlinkClick xmlns:a="http://schemas.openxmlformats.org/drawingml/2006/main" r:id="rId6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rapeau des États-Unis">
                            <a:hlinkClick r:id="rId6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36" w:tooltip="Los Angeles" w:history="1">
              <w:r w:rsidRPr="00027E30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Los Angeles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212.2</w:t>
            </w:r>
          </w:p>
        </w:tc>
        <w:bookmarkStart w:id="0" w:name="_GoBack"/>
        <w:bookmarkEnd w:id="0"/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3EA5E8A0" wp14:editId="7DDA28EC">
                  <wp:extent cx="170180" cy="170180"/>
                  <wp:effectExtent l="0" t="0" r="1270" b="1270"/>
                  <wp:docPr id="14" name="Picture 14" descr="Drapeau de la Suisse">
                    <a:hlinkClick xmlns:a="http://schemas.openxmlformats.org/drawingml/2006/main" r:id="rId37" tooltip="&quot;Drapeau de la Suis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rapeau de la Suisse">
                            <a:hlinkClick r:id="rId37" tooltip="&quot;Drapeau de la Suis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39" w:tooltip="Zurich" w:history="1">
              <w:r w:rsidRPr="00027E30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Zurich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211.4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361AC3B1" wp14:editId="3BD22575">
                  <wp:extent cx="191135" cy="127635"/>
                  <wp:effectExtent l="0" t="0" r="0" b="5715"/>
                  <wp:docPr id="15" name="Picture 15" descr="Drapeau du Japon">
                    <a:hlinkClick xmlns:a="http://schemas.openxmlformats.org/drawingml/2006/main" r:id="rId14" tooltip="&quot;Drapeau du Jap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rapeau du Japon">
                            <a:hlinkClick r:id="rId14" tooltip="&quot;Drapeau du Jap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40" w:tooltip="Osaka" w:history="1">
              <w:r w:rsidRPr="00027E30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Osaka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205.8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7FA9C369" wp14:editId="2EBA8650">
                  <wp:extent cx="191135" cy="106045"/>
                  <wp:effectExtent l="0" t="0" r="0" b="8255"/>
                  <wp:docPr id="16" name="Picture 16" descr="Drapeau des États-Unis">
                    <a:hlinkClick xmlns:a="http://schemas.openxmlformats.org/drawingml/2006/main" r:id="rId6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rapeau des États-Unis">
                            <a:hlinkClick r:id="rId6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41" w:tooltip="Boston" w:history="1">
              <w:r w:rsidRPr="00027E30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Boston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205.7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34EBF7EB" wp14:editId="5B92CDDB">
                  <wp:extent cx="170180" cy="170180"/>
                  <wp:effectExtent l="0" t="0" r="1270" b="1270"/>
                  <wp:docPr id="17" name="Picture 17" descr="Drapeau de la Suisse">
                    <a:hlinkClick xmlns:a="http://schemas.openxmlformats.org/drawingml/2006/main" r:id="rId37" tooltip="&quot;Drapeau de la Suis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rapeau de la Suisse">
                            <a:hlinkClick r:id="rId37" tooltip="&quot;Drapeau de la Suis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42" w:tooltip="Genève" w:history="1">
              <w:r w:rsidRPr="00027E30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Genève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205.2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2DB87667" wp14:editId="18A32922">
                  <wp:extent cx="191135" cy="127635"/>
                  <wp:effectExtent l="0" t="0" r="0" b="5715"/>
                  <wp:docPr id="18" name="Picture 18" descr="Drapeau de la République populaire de Chine">
                    <a:hlinkClick xmlns:a="http://schemas.openxmlformats.org/drawingml/2006/main" r:id="rId43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rapeau de la République populaire de Chine">
                            <a:hlinkClick r:id="rId43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"http://fr.wikipedia.org/wiki/P%C3%A9kin" \o "Pékin" </w:instrText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027E30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Pékin</w:t>
            </w:r>
            <w:proofErr w:type="spellEnd"/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204.2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00172DA4" wp14:editId="143EAB72">
                  <wp:extent cx="191135" cy="138430"/>
                  <wp:effectExtent l="0" t="0" r="0" b="0"/>
                  <wp:docPr id="19" name="Picture 19" descr="Drapeau du Danemark">
                    <a:hlinkClick xmlns:a="http://schemas.openxmlformats.org/drawingml/2006/main" r:id="rId45" tooltip="&quot;Drapeau du Dane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rapeau du Danemark">
                            <a:hlinkClick r:id="rId45" tooltip="&quot;Drapeau du Dane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"http://fr.wikipedia.org/wiki/Copenhague" \o "Copenhague" </w:instrText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027E30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Copenhague</w:t>
            </w:r>
            <w:proofErr w:type="spellEnd"/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203.2</w:t>
            </w:r>
          </w:p>
        </w:tc>
      </w:tr>
      <w:tr w:rsidR="00027E30" w:rsidRPr="00027E30" w:rsidTr="00027E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4A9EA23A" wp14:editId="42C2600A">
                  <wp:extent cx="191135" cy="127635"/>
                  <wp:effectExtent l="0" t="0" r="0" b="5715"/>
                  <wp:docPr id="20" name="Picture 20" descr="Drapeau de l'Espagne">
                    <a:hlinkClick xmlns:a="http://schemas.openxmlformats.org/drawingml/2006/main" r:id="rId47" tooltip="&quot;Drapeau de l'Esp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rapeau de l'Espagne">
                            <a:hlinkClick r:id="rId47" tooltip="&quot;Drapeau de l'Esp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49" w:tooltip="Madrid" w:history="1">
              <w:r w:rsidRPr="00027E30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Madrid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7E30" w:rsidRPr="00027E30" w:rsidRDefault="00027E30" w:rsidP="00027E30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7E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202.8</w:t>
            </w:r>
          </w:p>
        </w:tc>
      </w:tr>
    </w:tbl>
    <w:p w:rsidR="0003202F" w:rsidRDefault="0003202F"/>
    <w:sectPr w:rsidR="0003202F" w:rsidSect="0084671B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30"/>
    <w:rsid w:val="00027E30"/>
    <w:rsid w:val="0003202F"/>
    <w:rsid w:val="00602C91"/>
    <w:rsid w:val="0084671B"/>
    <w:rsid w:val="00906CB4"/>
    <w:rsid w:val="009A48A4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Paris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fr.wikipedia.org/wiki/Hong_Kong" TargetMode="External"/><Relationship Id="rId39" Type="http://schemas.openxmlformats.org/officeDocument/2006/relationships/hyperlink" Target="http://fr.wikipedia.org/wiki/Zuri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Berlin" TargetMode="External"/><Relationship Id="rId34" Type="http://schemas.openxmlformats.org/officeDocument/2006/relationships/image" Target="media/image11.png"/><Relationship Id="rId42" Type="http://schemas.openxmlformats.org/officeDocument/2006/relationships/hyperlink" Target="http://fr.wikipedia.org/wiki/Gen%C3%A8ve" TargetMode="External"/><Relationship Id="rId47" Type="http://schemas.openxmlformats.org/officeDocument/2006/relationships/hyperlink" Target="http://commons.wikimedia.org/wiki/File:Flag_of_Spain.svg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commons.wikimedia.org/wiki/File:Flag_of_Singapore.svg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://commons.wikimedia.org/wiki/File:Flag_of_Austria.svg" TargetMode="External"/><Relationship Id="rId38" Type="http://schemas.openxmlformats.org/officeDocument/2006/relationships/image" Target="media/image12.png"/><Relationship Id="rId46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hyperlink" Target="http://fr.wikipedia.org/wiki/Tokyo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fr.wikipedia.org/wiki/Amsterdam" TargetMode="External"/><Relationship Id="rId41" Type="http://schemas.openxmlformats.org/officeDocument/2006/relationships/hyperlink" Target="http://fr.wikipedia.org/wiki/Boston" TargetMode="Externa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Flag_of_the_United_States.svg" TargetMode="External"/><Relationship Id="rId11" Type="http://schemas.openxmlformats.org/officeDocument/2006/relationships/hyperlink" Target="http://commons.wikimedia.org/wiki/File:Flag_of_France.svg" TargetMode="External"/><Relationship Id="rId24" Type="http://schemas.openxmlformats.org/officeDocument/2006/relationships/hyperlink" Target="http://commons.wikimedia.org/wiki/File:Flag_of_Hong_Kong.svg" TargetMode="External"/><Relationship Id="rId32" Type="http://schemas.openxmlformats.org/officeDocument/2006/relationships/hyperlink" Target="http://fr.wikipedia.org/wiki/Sydney" TargetMode="External"/><Relationship Id="rId37" Type="http://schemas.openxmlformats.org/officeDocument/2006/relationships/hyperlink" Target="http://commons.wikimedia.org/wiki/File:Flag_of_Switzerland.svg" TargetMode="External"/><Relationship Id="rId40" Type="http://schemas.openxmlformats.org/officeDocument/2006/relationships/hyperlink" Target="http://fr.wikipedia.org/wiki/Osaka" TargetMode="External"/><Relationship Id="rId45" Type="http://schemas.openxmlformats.org/officeDocument/2006/relationships/hyperlink" Target="http://commons.wikimedia.org/wiki/File:Flag_of_Denmark.svg" TargetMode="External"/><Relationship Id="rId5" Type="http://schemas.openxmlformats.org/officeDocument/2006/relationships/hyperlink" Target="http://fr.wikipedia.org/wiki/Ville_mondiale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36" Type="http://schemas.openxmlformats.org/officeDocument/2006/relationships/hyperlink" Target="http://fr.wikipedia.org/wiki/Los_Angeles" TargetMode="External"/><Relationship Id="rId49" Type="http://schemas.openxmlformats.org/officeDocument/2006/relationships/hyperlink" Target="http://fr.wikipedia.org/wiki/Madrid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commons.wikimedia.org/wiki/File:Flag_of_Germany.svg" TargetMode="External"/><Relationship Id="rId31" Type="http://schemas.openxmlformats.org/officeDocument/2006/relationships/image" Target="media/image10.png"/><Relationship Id="rId44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Flag_of_the_United_Kingdom.svg" TargetMode="External"/><Relationship Id="rId14" Type="http://schemas.openxmlformats.org/officeDocument/2006/relationships/hyperlink" Target="http://commons.wikimedia.org/wiki/File:Flag_of_Japan.svg" TargetMode="External"/><Relationship Id="rId22" Type="http://schemas.openxmlformats.org/officeDocument/2006/relationships/hyperlink" Target="http://commons.wikimedia.org/wiki/File:Flag_of_South_Korea.svg" TargetMode="External"/><Relationship Id="rId27" Type="http://schemas.openxmlformats.org/officeDocument/2006/relationships/hyperlink" Target="http://commons.wikimedia.org/wiki/File:Flag_of_the_Netherlands.svg" TargetMode="External"/><Relationship Id="rId30" Type="http://schemas.openxmlformats.org/officeDocument/2006/relationships/hyperlink" Target="http://commons.wikimedia.org/wiki/File:Flag_of_Australia.svg" TargetMode="External"/><Relationship Id="rId35" Type="http://schemas.openxmlformats.org/officeDocument/2006/relationships/hyperlink" Target="http://fr.wikipedia.org/wiki/Vienne_(Autriche)" TargetMode="External"/><Relationship Id="rId43" Type="http://schemas.openxmlformats.org/officeDocument/2006/relationships/hyperlink" Target="http://commons.wikimedia.org/wiki/File:Flag_of_the_People's_Republic_of_China.svg" TargetMode="External"/><Relationship Id="rId48" Type="http://schemas.openxmlformats.org/officeDocument/2006/relationships/image" Target="media/image15.png"/><Relationship Id="rId8" Type="http://schemas.openxmlformats.org/officeDocument/2006/relationships/hyperlink" Target="http://fr.wikipedia.org/wiki/New_Yor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Leslie</cp:lastModifiedBy>
  <cp:revision>3</cp:revision>
  <cp:lastPrinted>2014-05-15T18:26:00Z</cp:lastPrinted>
  <dcterms:created xsi:type="dcterms:W3CDTF">2014-05-15T18:22:00Z</dcterms:created>
  <dcterms:modified xsi:type="dcterms:W3CDTF">2015-04-30T18:19:00Z</dcterms:modified>
</cp:coreProperties>
</file>