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A76872" w:rsidRDefault="00020962">
      <w:pPr>
        <w:rPr>
          <w:rFonts w:ascii="Verdana" w:hAnsi="Verdana"/>
          <w:color w:val="666666"/>
          <w:sz w:val="17"/>
          <w:szCs w:val="17"/>
          <w:lang w:val="fr-CA"/>
        </w:rPr>
      </w:pPr>
      <w:r w:rsidRPr="00021A4F">
        <w:rPr>
          <w:lang w:val="fr-CA"/>
        </w:rPr>
        <w:t xml:space="preserve"> </w:t>
      </w:r>
      <w:r w:rsidR="006B5743" w:rsidRPr="00A76872">
        <w:rPr>
          <w:rFonts w:ascii="Bodoni MT Black" w:hAnsi="Bodoni MT Black"/>
          <w:sz w:val="56"/>
          <w:szCs w:val="56"/>
          <w:lang w:val="fr-CA"/>
        </w:rPr>
        <w:t>Introduc</w:t>
      </w:r>
      <w:r w:rsidR="00021A4F" w:rsidRPr="00A76872">
        <w:rPr>
          <w:rFonts w:ascii="Bodoni MT Black" w:hAnsi="Bodoni MT Black"/>
          <w:sz w:val="56"/>
          <w:szCs w:val="56"/>
          <w:lang w:val="fr-CA"/>
        </w:rPr>
        <w:t>tion à l’échelle d’une carte</w:t>
      </w:r>
    </w:p>
    <w:p w:rsidR="00020962" w:rsidRPr="00A76872" w:rsidRDefault="00021A4F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noProof/>
          <w:lang w:val="fr-CA" w:eastAsia="ja-JP" w:bidi="ar-SA"/>
        </w:rPr>
        <w:drawing>
          <wp:anchor distT="0" distB="0" distL="114300" distR="114300" simplePos="0" relativeHeight="251688960" behindDoc="1" locked="0" layoutInCell="1" allowOverlap="1" wp14:anchorId="5AA5488C" wp14:editId="11DD064B">
            <wp:simplePos x="0" y="0"/>
            <wp:positionH relativeFrom="column">
              <wp:posOffset>5917565</wp:posOffset>
            </wp:positionH>
            <wp:positionV relativeFrom="paragraph">
              <wp:posOffset>99060</wp:posOffset>
            </wp:positionV>
            <wp:extent cx="7810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73" y="21273"/>
                <wp:lineTo x="21073" y="0"/>
                <wp:lineTo x="0" y="0"/>
              </wp:wrapPolygon>
            </wp:wrapTight>
            <wp:docPr id="1" name="Picture 1" descr="http://images.clipart.com/thw/thw11/CL/5344_2005010018/000803_1061_40/22016137.thb.jpg?000803_1061_4039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w/thw11/CL/5344_2005010018/000803_1061_40/22016137.thb.jpg?000803_1061_4039_v__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CGC</w:t>
      </w:r>
      <w:r w:rsidR="00020962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</w:t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–</w:t>
      </w:r>
      <w:r w:rsidR="00020962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</w:t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G</w:t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>é</w:t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ograph</w:t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ie du </w:t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Canada</w:t>
      </w:r>
    </w:p>
    <w:p w:rsidR="00020962" w:rsidRPr="00A76872" w:rsidRDefault="009B5BC4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2025" wp14:editId="2EA90E6C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5438775" cy="0"/>
                <wp:effectExtent l="28575" t="22860" r="28575" b="2476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pt;width:4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" strokeweight="3.25pt"/>
            </w:pict>
          </mc:Fallback>
        </mc:AlternateContent>
      </w:r>
    </w:p>
    <w:p w:rsidR="006B5743" w:rsidRPr="00A76872" w:rsidRDefault="00021A4F" w:rsidP="006B5743">
      <w:pPr>
        <w:ind w:firstLine="720"/>
        <w:rPr>
          <w:rFonts w:ascii="Verdana" w:hAnsi="Verdana"/>
          <w:color w:val="000000" w:themeColor="text1"/>
          <w:sz w:val="18"/>
          <w:szCs w:val="18"/>
          <w:lang w:val="fr-CA"/>
        </w:rPr>
      </w:pP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 xml:space="preserve">Un des éléments nécessaires d’une carte est </w:t>
      </w:r>
      <w:r w:rsidRPr="00A76872">
        <w:rPr>
          <w:rFonts w:ascii="Verdana" w:hAnsi="Verdana"/>
          <w:b/>
          <w:color w:val="000000" w:themeColor="text1"/>
          <w:sz w:val="18"/>
          <w:szCs w:val="18"/>
          <w:lang w:val="fr-CA"/>
        </w:rPr>
        <w:t>l’échelle</w:t>
      </w: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>.</w:t>
      </w:r>
      <w:r w:rsidR="006B5743" w:rsidRPr="00A76872">
        <w:rPr>
          <w:rFonts w:ascii="Verdana" w:hAnsi="Verdana"/>
          <w:color w:val="000000" w:themeColor="text1"/>
          <w:sz w:val="18"/>
          <w:szCs w:val="18"/>
          <w:lang w:val="fr-CA"/>
        </w:rPr>
        <w:t xml:space="preserve"> </w:t>
      </w: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>Avoir une échelle pour la carte est une façon de diminuer la grandeur de la Terre pour que l’on puisse la faire rentrer dans une carte.</w:t>
      </w:r>
      <w:r w:rsidR="006B5743" w:rsidRPr="00A76872">
        <w:rPr>
          <w:rFonts w:ascii="Verdana" w:hAnsi="Verdana"/>
          <w:color w:val="000000" w:themeColor="text1"/>
          <w:sz w:val="18"/>
          <w:szCs w:val="18"/>
          <w:lang w:val="fr-CA"/>
        </w:rPr>
        <w:t xml:space="preserve"> </w:t>
      </w: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>La réduction</w:t>
      </w:r>
      <w:r w:rsidR="006B5743" w:rsidRPr="00A76872">
        <w:rPr>
          <w:rFonts w:ascii="Verdana" w:hAnsi="Verdana"/>
          <w:color w:val="000000" w:themeColor="text1"/>
          <w:sz w:val="18"/>
          <w:szCs w:val="18"/>
          <w:lang w:val="fr-CA"/>
        </w:rPr>
        <w:t xml:space="preserve"> </w:t>
      </w: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 xml:space="preserve">est soigneusement </w:t>
      </w: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>calculée</w:t>
      </w: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>.</w:t>
      </w:r>
      <w:r w:rsidR="006B5743" w:rsidRPr="00A76872">
        <w:rPr>
          <w:rFonts w:ascii="Verdana" w:hAnsi="Verdana"/>
          <w:color w:val="000000" w:themeColor="text1"/>
          <w:sz w:val="18"/>
          <w:szCs w:val="18"/>
          <w:lang w:val="fr-CA"/>
        </w:rPr>
        <w:t xml:space="preserve"> </w:t>
      </w:r>
      <w:r w:rsidRPr="00A76872">
        <w:rPr>
          <w:rFonts w:ascii="Verdana" w:hAnsi="Verdana"/>
          <w:color w:val="000000" w:themeColor="text1"/>
          <w:sz w:val="18"/>
          <w:szCs w:val="18"/>
          <w:lang w:val="fr-CA"/>
        </w:rPr>
        <w:t xml:space="preserve"> La relation entre la distance réelle et la distance sur la carte est identifiée par l’échelle de la carte. </w:t>
      </w:r>
    </w:p>
    <w:p w:rsidR="006B5743" w:rsidRPr="00A76872" w:rsidRDefault="006B5743" w:rsidP="006B5743">
      <w:pPr>
        <w:ind w:firstLine="720"/>
        <w:rPr>
          <w:rFonts w:ascii="Verdana" w:hAnsi="Verdana"/>
          <w:color w:val="666666"/>
          <w:sz w:val="17"/>
          <w:szCs w:val="17"/>
          <w:lang w:val="fr-CA"/>
        </w:rPr>
      </w:pPr>
    </w:p>
    <w:p w:rsidR="006B5743" w:rsidRPr="00A76872" w:rsidRDefault="00F53D8A" w:rsidP="006B5743">
      <w:pPr>
        <w:ind w:firstLine="720"/>
        <w:rPr>
          <w:rFonts w:ascii="Arial Black" w:hAnsi="Arial Black"/>
          <w:color w:val="000000" w:themeColor="text1"/>
          <w:sz w:val="22"/>
          <w:szCs w:val="22"/>
          <w:lang w:val="fr-CA"/>
        </w:rPr>
      </w:pPr>
      <w:r w:rsidRPr="00A76872">
        <w:rPr>
          <w:rFonts w:ascii="Arial Black" w:hAnsi="Arial Black"/>
          <w:color w:val="000000" w:themeColor="text1"/>
          <w:sz w:val="22"/>
          <w:szCs w:val="22"/>
          <w:lang w:val="fr-CA"/>
        </w:rPr>
        <w:t>Appl</w:t>
      </w:r>
      <w:r w:rsidR="00021A4F" w:rsidRPr="00A76872">
        <w:rPr>
          <w:rFonts w:ascii="Arial Black" w:hAnsi="Arial Black"/>
          <w:color w:val="000000" w:themeColor="text1"/>
          <w:sz w:val="22"/>
          <w:szCs w:val="22"/>
          <w:lang w:val="fr-CA"/>
        </w:rPr>
        <w:t>ication de l’échelle</w:t>
      </w:r>
      <w:r w:rsidR="00A76872" w:rsidRPr="00A76872">
        <w:rPr>
          <w:rFonts w:ascii="Arial Black" w:hAnsi="Arial Black"/>
          <w:color w:val="000000" w:themeColor="text1"/>
          <w:sz w:val="22"/>
          <w:szCs w:val="22"/>
          <w:lang w:val="fr-CA"/>
        </w:rPr>
        <w:t xml:space="preserve"> verbale</w:t>
      </w:r>
    </w:p>
    <w:p w:rsidR="006B5743" w:rsidRPr="00A76872" w:rsidRDefault="006B5743" w:rsidP="006B5743">
      <w:pPr>
        <w:ind w:firstLine="720"/>
        <w:rPr>
          <w:rFonts w:ascii="Verdana" w:hAnsi="Verdana"/>
          <w:color w:val="666666"/>
          <w:sz w:val="17"/>
          <w:szCs w:val="17"/>
          <w:lang w:val="fr-CA"/>
        </w:rPr>
      </w:pPr>
    </w:p>
    <w:p w:rsidR="006B5743" w:rsidRPr="00A76872" w:rsidRDefault="006B5743" w:rsidP="00723D78">
      <w:pPr>
        <w:pStyle w:val="ListParagraph"/>
        <w:numPr>
          <w:ilvl w:val="0"/>
          <w:numId w:val="2"/>
        </w:numPr>
        <w:ind w:left="426"/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20"/>
          <w:szCs w:val="20"/>
          <w:lang w:val="fr-CA"/>
        </w:rPr>
        <w:t>Imagine</w:t>
      </w:r>
      <w:r w:rsidR="00021A4F" w:rsidRPr="00A76872">
        <w:rPr>
          <w:rFonts w:ascii="Verdana" w:hAnsi="Verdana"/>
          <w:color w:val="000000" w:themeColor="text1"/>
          <w:sz w:val="20"/>
          <w:szCs w:val="20"/>
          <w:lang w:val="fr-CA"/>
        </w:rPr>
        <w:t>z que les diagramme</w:t>
      </w:r>
      <w:r w:rsidR="00A76872" w:rsidRPr="00A76872">
        <w:rPr>
          <w:rFonts w:ascii="Verdana" w:hAnsi="Verdana"/>
          <w:color w:val="000000" w:themeColor="text1"/>
          <w:sz w:val="20"/>
          <w:szCs w:val="20"/>
          <w:lang w:val="fr-CA"/>
        </w:rPr>
        <w:t>s</w:t>
      </w:r>
      <w:r w:rsidR="00021A4F"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 suivants montrent les rues entre les villes</w:t>
      </w:r>
      <w:r w:rsidR="00A76872"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. En vous servant d’une échelle de 1cm = 100 km, </w:t>
      </w:r>
      <w:r w:rsid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et suivant les rues, </w:t>
      </w:r>
      <w:bookmarkStart w:id="0" w:name="_GoBack"/>
      <w:bookmarkEnd w:id="0"/>
      <w:r w:rsidR="00A76872"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trouvez la vraie distance entre </w:t>
      </w:r>
      <w:proofErr w:type="spellStart"/>
      <w:r w:rsidR="00A76872" w:rsidRPr="00A76872">
        <w:rPr>
          <w:rFonts w:ascii="Verdana" w:hAnsi="Verdana"/>
          <w:color w:val="000000" w:themeColor="text1"/>
          <w:sz w:val="20"/>
          <w:szCs w:val="20"/>
          <w:lang w:val="fr-CA"/>
        </w:rPr>
        <w:t>Weldonville</w:t>
      </w:r>
      <w:proofErr w:type="spellEnd"/>
      <w:r w:rsidR="00A76872"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="00A76872" w:rsidRPr="00A76872">
        <w:rPr>
          <w:rFonts w:ascii="Verdana" w:hAnsi="Verdana"/>
          <w:color w:val="000000" w:themeColor="text1"/>
          <w:sz w:val="20"/>
          <w:szCs w:val="20"/>
          <w:lang w:val="fr-CA"/>
        </w:rPr>
        <w:t>LCVIdom</w:t>
      </w:r>
      <w:proofErr w:type="spellEnd"/>
      <w:r w:rsidR="00A76872" w:rsidRPr="00A76872">
        <w:rPr>
          <w:rFonts w:ascii="Verdana" w:hAnsi="Verdana"/>
          <w:color w:val="000000" w:themeColor="text1"/>
          <w:sz w:val="20"/>
          <w:szCs w:val="20"/>
          <w:lang w:val="fr-CA"/>
        </w:rPr>
        <w:t>.</w:t>
      </w:r>
      <w:r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 </w:t>
      </w:r>
    </w:p>
    <w:p w:rsidR="00A76872" w:rsidRPr="00A76872" w:rsidRDefault="00A76872" w:rsidP="00A76872">
      <w:pPr>
        <w:pStyle w:val="ListParagraph"/>
        <w:ind w:left="426"/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9B5BC4" w:rsidP="006B5743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B1D0D" wp14:editId="27B65111">
                <wp:simplePos x="0" y="0"/>
                <wp:positionH relativeFrom="column">
                  <wp:posOffset>1621790</wp:posOffset>
                </wp:positionH>
                <wp:positionV relativeFrom="paragraph">
                  <wp:posOffset>100330</wp:posOffset>
                </wp:positionV>
                <wp:extent cx="720090" cy="635"/>
                <wp:effectExtent l="69215" t="62230" r="67945" b="60960"/>
                <wp:wrapNone/>
                <wp:docPr id="3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7.7pt;margin-top:7.9pt;width:56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" strokeweight="2pt">
                <v:stroke startarrow="oval" endarrow="oval"/>
                <o:lock v:ext="edit" aspectratio="t"/>
              </v:shape>
            </w:pict>
          </mc:Fallback>
        </mc:AlternateContent>
      </w:r>
      <w:proofErr w:type="spellStart"/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Weldonville</w:t>
      </w:r>
      <w:proofErr w:type="spellEnd"/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                </w:t>
      </w:r>
      <w:proofErr w:type="spellStart"/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LCVI</w:t>
      </w:r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dom</w:t>
      </w:r>
      <w:proofErr w:type="spellEnd"/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                 </w:t>
      </w:r>
      <w:r w:rsid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6B5743" w:rsidRPr="00A76872">
        <w:rPr>
          <w:rFonts w:ascii="Arial Black" w:hAnsi="Arial Black"/>
          <w:color w:val="000000" w:themeColor="text1"/>
          <w:sz w:val="17"/>
          <w:szCs w:val="17"/>
          <w:lang w:val="fr-CA"/>
        </w:rPr>
        <w:t>Distance:</w:t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</w:t>
      </w:r>
      <w:r w:rsidR="006B5743"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="006B5743"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="006B5743"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="006B5743"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9B5BC4" w:rsidP="006B5743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CEBF" wp14:editId="6F18397E">
                <wp:simplePos x="0" y="0"/>
                <wp:positionH relativeFrom="column">
                  <wp:posOffset>2341880</wp:posOffset>
                </wp:positionH>
                <wp:positionV relativeFrom="paragraph">
                  <wp:posOffset>683895</wp:posOffset>
                </wp:positionV>
                <wp:extent cx="641985" cy="0"/>
                <wp:effectExtent l="17780" t="64770" r="64135" b="685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4.4pt;margin-top:53.85pt;width:5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" strokeweight="2pt">
                <v:stroke endarrow="oval"/>
              </v:shape>
            </w:pict>
          </mc:Fallback>
        </mc:AlternateContent>
      </w: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29B40" wp14:editId="54EA9F1F">
                <wp:simplePos x="0" y="0"/>
                <wp:positionH relativeFrom="column">
                  <wp:posOffset>2341880</wp:posOffset>
                </wp:positionH>
                <wp:positionV relativeFrom="paragraph">
                  <wp:posOffset>197485</wp:posOffset>
                </wp:positionV>
                <wp:extent cx="0" cy="486410"/>
                <wp:effectExtent l="17780" t="16510" r="20320" b="20955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4.4pt;margin-top:15.55pt;width:0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" strokeweight="2pt"/>
            </w:pict>
          </mc:Fallback>
        </mc:AlternateContent>
      </w: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73CEE" wp14:editId="0D195A0B">
                <wp:simplePos x="0" y="0"/>
                <wp:positionH relativeFrom="column">
                  <wp:posOffset>1621790</wp:posOffset>
                </wp:positionH>
                <wp:positionV relativeFrom="paragraph">
                  <wp:posOffset>197485</wp:posOffset>
                </wp:positionV>
                <wp:extent cx="720090" cy="635"/>
                <wp:effectExtent l="69215" t="64135" r="20320" b="68580"/>
                <wp:wrapNone/>
                <wp:docPr id="3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7.7pt;margin-top:15.55pt;width:56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" strokeweight="2pt">
                <v:stroke startarrow="oval"/>
                <o:lock v:ext="edit" aspectratio="t"/>
              </v:shape>
            </w:pict>
          </mc:Fallback>
        </mc:AlternateContent>
      </w:r>
      <w:proofErr w:type="spellStart"/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Weldonville</w:t>
      </w:r>
      <w:proofErr w:type="spellEnd"/>
    </w:p>
    <w:p w:rsidR="006B5743" w:rsidRPr="00A76872" w:rsidRDefault="006B5743" w:rsidP="006B5743">
      <w:pPr>
        <w:pStyle w:val="ListParagraph"/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ind w:left="4320"/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</w:t>
      </w:r>
      <w:proofErr w:type="spellStart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>LCVI</w:t>
      </w:r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dom</w:t>
      </w:r>
      <w:proofErr w:type="spellEnd"/>
    </w:p>
    <w:p w:rsidR="006B5743" w:rsidRPr="00A76872" w:rsidRDefault="006B5743" w:rsidP="00A76872">
      <w:pPr>
        <w:ind w:left="5760" w:firstLine="720"/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</w:pPr>
      <w:r w:rsidRPr="00A76872">
        <w:rPr>
          <w:rFonts w:ascii="Arial Black" w:hAnsi="Arial Black"/>
          <w:color w:val="000000" w:themeColor="text1"/>
          <w:sz w:val="17"/>
          <w:szCs w:val="17"/>
          <w:lang w:val="fr-CA"/>
        </w:rPr>
        <w:t xml:space="preserve">Distance: </w:t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</w:p>
    <w:p w:rsidR="006B5743" w:rsidRPr="00A76872" w:rsidRDefault="006B5743" w:rsidP="006B5743">
      <w:pPr>
        <w:ind w:left="5760"/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</w:p>
    <w:p w:rsidR="006B5743" w:rsidRPr="00A76872" w:rsidRDefault="009B5BC4" w:rsidP="006B5743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noProof/>
          <w:color w:val="000000" w:themeColor="text1"/>
          <w:sz w:val="17"/>
          <w:szCs w:val="17"/>
          <w:u w:val="single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01AD6" wp14:editId="3932381E">
                <wp:simplePos x="0" y="0"/>
                <wp:positionH relativeFrom="column">
                  <wp:posOffset>2031365</wp:posOffset>
                </wp:positionH>
                <wp:positionV relativeFrom="paragraph">
                  <wp:posOffset>481965</wp:posOffset>
                </wp:positionV>
                <wp:extent cx="758190" cy="323850"/>
                <wp:effectExtent l="21590" t="15240" r="20320" b="1333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9.95pt;margin-top:37.95pt;width:59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X9JwIAAEI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" strokeweight="2pt"/>
            </w:pict>
          </mc:Fallback>
        </mc:AlternateContent>
      </w:r>
      <w:r w:rsidRPr="00A76872">
        <w:rPr>
          <w:rFonts w:ascii="Verdana" w:hAnsi="Verdana"/>
          <w:noProof/>
          <w:color w:val="000000" w:themeColor="text1"/>
          <w:sz w:val="17"/>
          <w:szCs w:val="17"/>
          <w:u w:val="single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FAF76" wp14:editId="471B3688">
                <wp:simplePos x="0" y="0"/>
                <wp:positionH relativeFrom="column">
                  <wp:posOffset>2031365</wp:posOffset>
                </wp:positionH>
                <wp:positionV relativeFrom="paragraph">
                  <wp:posOffset>82550</wp:posOffset>
                </wp:positionV>
                <wp:extent cx="310515" cy="399415"/>
                <wp:effectExtent l="21590" t="15875" r="20320" b="1333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3994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9.95pt;margin-top:6.5pt;width:24.45pt;height:31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4WLQIAAEw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" strokeweight="2pt"/>
            </w:pict>
          </mc:Fallback>
        </mc:AlternateContent>
      </w:r>
      <w:r w:rsidRPr="00A76872">
        <w:rPr>
          <w:rFonts w:ascii="Verdana" w:hAnsi="Verdana"/>
          <w:noProof/>
          <w:color w:val="000000" w:themeColor="text1"/>
          <w:sz w:val="17"/>
          <w:szCs w:val="17"/>
          <w:u w:val="single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7D220" wp14:editId="191503D9">
                <wp:simplePos x="0" y="0"/>
                <wp:positionH relativeFrom="column">
                  <wp:posOffset>1621790</wp:posOffset>
                </wp:positionH>
                <wp:positionV relativeFrom="paragraph">
                  <wp:posOffset>81915</wp:posOffset>
                </wp:positionV>
                <wp:extent cx="720090" cy="635"/>
                <wp:effectExtent l="69215" t="62865" r="20320" b="60325"/>
                <wp:wrapNone/>
                <wp:docPr id="3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7.7pt;margin-top:6.45pt;width:56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" strokeweight="2pt">
                <v:stroke startarrow="oval"/>
                <o:lock v:ext="edit" aspectratio="t"/>
              </v:shape>
            </w:pict>
          </mc:Fallback>
        </mc:AlternateContent>
      </w: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156CD" wp14:editId="23ABCE71">
                <wp:simplePos x="0" y="0"/>
                <wp:positionH relativeFrom="column">
                  <wp:posOffset>2789555</wp:posOffset>
                </wp:positionH>
                <wp:positionV relativeFrom="paragraph">
                  <wp:posOffset>805815</wp:posOffset>
                </wp:positionV>
                <wp:extent cx="641985" cy="0"/>
                <wp:effectExtent l="17780" t="62865" r="64135" b="6096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9.65pt;margin-top:63.45pt;width:5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" strokeweight="2pt">
                <v:stroke endarrow="oval"/>
              </v:shape>
            </w:pict>
          </mc:Fallback>
        </mc:AlternateContent>
      </w:r>
      <w:proofErr w:type="spellStart"/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>Weldonville</w:t>
      </w:r>
      <w:proofErr w:type="spellEnd"/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</w:t>
      </w: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ind w:left="5040"/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</w:t>
      </w:r>
      <w:proofErr w:type="spellStart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>LCVI</w:t>
      </w:r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dom</w:t>
      </w:r>
      <w:proofErr w:type="spellEnd"/>
    </w:p>
    <w:p w:rsidR="006B5743" w:rsidRPr="00A76872" w:rsidRDefault="006B5743" w:rsidP="00A76872">
      <w:pPr>
        <w:ind w:left="5760" w:firstLine="720"/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</w:pPr>
      <w:r w:rsidRPr="00A76872">
        <w:rPr>
          <w:rFonts w:ascii="Arial Black" w:hAnsi="Arial Black"/>
          <w:color w:val="000000" w:themeColor="text1"/>
          <w:sz w:val="17"/>
          <w:szCs w:val="17"/>
          <w:lang w:val="fr-CA"/>
        </w:rPr>
        <w:t xml:space="preserve">Distance: </w:t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u w:val="single"/>
          <w:lang w:val="fr-CA"/>
        </w:rPr>
        <w:tab/>
      </w:r>
    </w:p>
    <w:p w:rsidR="006B5743" w:rsidRPr="00A76872" w:rsidRDefault="006B5743" w:rsidP="006B5743">
      <w:pPr>
        <w:ind w:left="5760"/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A76872" w:rsidP="006B5743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0"/>
          <w:szCs w:val="20"/>
          <w:lang w:val="fr-CA"/>
        </w:rPr>
      </w:pPr>
      <w:r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En vous servant d’une échelle de 1cm = 25 km, et suivant les rues, calculez la distance entre </w:t>
      </w:r>
      <w:proofErr w:type="spellStart"/>
      <w:r w:rsidRPr="00A76872">
        <w:rPr>
          <w:rFonts w:ascii="Verdana" w:hAnsi="Verdana"/>
          <w:color w:val="000000" w:themeColor="text1"/>
          <w:sz w:val="20"/>
          <w:szCs w:val="20"/>
          <w:lang w:val="fr-CA"/>
        </w:rPr>
        <w:t>Wrighton</w:t>
      </w:r>
      <w:proofErr w:type="spellEnd"/>
      <w:r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A76872">
        <w:rPr>
          <w:rFonts w:ascii="Verdana" w:hAnsi="Verdana"/>
          <w:color w:val="000000" w:themeColor="text1"/>
          <w:sz w:val="20"/>
          <w:szCs w:val="20"/>
          <w:lang w:val="fr-CA"/>
        </w:rPr>
        <w:t>Dukedom</w:t>
      </w:r>
      <w:proofErr w:type="spellEnd"/>
      <w:r w:rsidRPr="00A76872">
        <w:rPr>
          <w:rFonts w:ascii="Verdana" w:hAnsi="Verdana"/>
          <w:color w:val="000000" w:themeColor="text1"/>
          <w:sz w:val="20"/>
          <w:szCs w:val="20"/>
          <w:lang w:val="fr-CA"/>
        </w:rPr>
        <w:t xml:space="preserve">. </w:t>
      </w: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A76872" w:rsidP="006B5743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  <w:sz w:val="17"/>
          <w:szCs w:val="17"/>
          <w:lang w:val="fr-CA"/>
        </w:rPr>
      </w:pPr>
      <w:proofErr w:type="spellStart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>Wrighton</w:t>
      </w:r>
      <w:proofErr w:type="spellEnd"/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9B5BC4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1B81F8" wp14:editId="6755D46B">
                <wp:simplePos x="0" y="0"/>
                <wp:positionH relativeFrom="column">
                  <wp:posOffset>821690</wp:posOffset>
                </wp:positionH>
                <wp:positionV relativeFrom="paragraph">
                  <wp:posOffset>24765</wp:posOffset>
                </wp:positionV>
                <wp:extent cx="1788795" cy="486410"/>
                <wp:effectExtent l="69215" t="62865" r="18415" b="1270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486410"/>
                          <a:chOff x="2145" y="9045"/>
                          <a:chExt cx="2817" cy="766"/>
                        </a:xfrm>
                      </wpg:grpSpPr>
                      <wps:wsp>
                        <wps:cNvPr id="28" name="AutoShap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45" y="9045"/>
                            <a:ext cx="1134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279" y="9045"/>
                            <a:ext cx="0" cy="76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9" y="9182"/>
                            <a:ext cx="489" cy="62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768" y="9182"/>
                            <a:ext cx="1194" cy="5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4.7pt;margin-top:1.95pt;width:140.85pt;height:38.3pt;z-index:251672576" coordorigin="2145,9045" coordsize="2817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">
                <v:shape id="AutoShape 12" o:spid="_x0000_s1027" type="#_x0000_t32" style="position:absolute;left:2145;top:9045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QpZMEAAADbAAAADwAAAGRycy9kb3ducmV2LnhtbERP3WrCMBS+H+wdwhG8W9N2zEltlCGU&#10;ucEudD7AoTm2xeakJLGtb28uBrv8+P7L3Wx6MZLznWUFWZKCIK6t7rhRcP6tXtYgfEDW2FsmBXfy&#10;sNs+P5VYaDvxkcZTaEQMYV+ggjaEoZDS1y0Z9IkdiCN3sc5giNA1UjucYrjpZZ6mK2mw49jQ4kD7&#10;lurr6WYUvI/4nZls72712+vnqv/6qZpcK7VczB8bEIHm8C/+cx+0gjyOjV/i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ZClkwQAAANsAAAAPAAAAAAAAAAAAAAAA&#10;AKECAABkcnMvZG93bnJldi54bWxQSwUGAAAAAAQABAD5AAAAjwMAAAAA&#10;" strokeweight="2pt">
                  <v:stroke startarrow="oval"/>
                  <o:lock v:ext="edit" aspectratio="t"/>
                </v:shape>
                <v:shape id="AutoShape 13" o:spid="_x0000_s1028" type="#_x0000_t32" style="position:absolute;left:3279;top:9045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PrcQAAADbAAAADwAAAGRycy9kb3ducmV2LnhtbESPQWvCQBSE7wX/w/KE3upGEW2iq0hB&#10;WgoaTIteH9nXJDT7NmS3Sfz3riD0OMzMN8x6O5hadNS6yrKC6SQCQZxbXXGh4Ptr//IKwnlkjbVl&#10;UnAlB9vN6GmNibY9n6jLfCEChF2CCkrvm0RKl5dk0E1sQxy8H9sa9EG2hdQt9gFuajmLooU0WHFY&#10;KLGht5Ly3+zPKOjS83G5b7r31Bfn+elzHl/QHJR6Hg+7FQhPg/8PP9ofWsEshvuX8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A+txAAAANsAAAAPAAAAAAAAAAAA&#10;AAAAAKECAABkcnMvZG93bnJldi54bWxQSwUGAAAAAAQABAD5AAAAkgMAAAAA&#10;" strokeweight="2pt"/>
                <v:shape id="AutoShape 14" o:spid="_x0000_s1029" type="#_x0000_t32" style="position:absolute;left:3279;top:9182;width:489;height:6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PpMAAAADbAAAADwAAAGRycy9kb3ducmV2LnhtbERPXWvCMBR9F/wP4Qp7s6lThnSNMoSx&#10;IchoN9jrpbm2ZclNaTJN/715EHw8nO9yH60RFxp971jBKstBEDdO99wq+Pl+X25B+ICs0TgmBRN5&#10;2O/msxIL7a5c0aUOrUgh7AtU0IUwFFL6piOLPnMDceLObrQYEhxbqUe8pnBr5HOev0iLPaeGDgc6&#10;dNT81f9Wwdf6w2wiahPr3/MWp+p0lFYr9bSIb68gAsXwEN/dn1rBOq1PX9IPkL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5z6TAAAAA2wAAAA8AAAAAAAAAAAAAAAAA&#10;oQIAAGRycy9kb3ducmV2LnhtbFBLBQYAAAAABAAEAPkAAACOAwAAAAA=&#10;" strokeweight="2pt"/>
                <v:shape id="AutoShape 15" o:spid="_x0000_s1030" type="#_x0000_t32" style="position:absolute;left:3768;top:9182;width:1194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+VdsQAAADbAAAADwAAAGRycy9kb3ducmV2LnhtbESPW4vCMBSE3xf8D+EIvq2pF1atRhFB&#10;VgRXvKCvh+bYFpuT0mRr/fdGWNjHYWa+YWaLxhSipsrllhX0uhEI4sTqnFMF59P6cwzCeWSNhWVS&#10;8CQHi3nrY4axtg8+UH30qQgQdjEqyLwvYyldkpFB17UlcfButjLog6xSqSt8BLgpZD+KvqTBnMNC&#10;hiWtMkrux1+joN5ffkbrsv7e+/QyPGyHkyuanVKddrOcgvDU+P/wX3ujFQx6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5V2xAAAANsAAAAPAAAAAAAAAAAA&#10;AAAAAKECAABkcnMvZG93bnJldi54bWxQSwUGAAAAAAQABAD5AAAAkgMAAAAA&#10;" strokeweight="2pt"/>
              </v:group>
            </w:pict>
          </mc:Fallback>
        </mc:AlternateContent>
      </w:r>
    </w:p>
    <w:p w:rsidR="006B5743" w:rsidRPr="00A76872" w:rsidRDefault="006B5743" w:rsidP="006B5743">
      <w:pPr>
        <w:ind w:left="5760"/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6B5743" w:rsidRPr="00A76872" w:rsidRDefault="009B5BC4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noProof/>
          <w:color w:val="000000" w:themeColor="text1"/>
          <w:sz w:val="17"/>
          <w:szCs w:val="17"/>
          <w:lang w:val="fr-CA" w:eastAsia="ja-JP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2F817" wp14:editId="6CB487C8">
                <wp:simplePos x="0" y="0"/>
                <wp:positionH relativeFrom="column">
                  <wp:posOffset>2610485</wp:posOffset>
                </wp:positionH>
                <wp:positionV relativeFrom="paragraph">
                  <wp:posOffset>42545</wp:posOffset>
                </wp:positionV>
                <wp:extent cx="641985" cy="0"/>
                <wp:effectExtent l="19685" t="61595" r="62230" b="6223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5.55pt;margin-top:3.35pt;width:50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" strokeweight="2pt">
                <v:stroke endarrow="oval"/>
              </v:shape>
            </w:pict>
          </mc:Fallback>
        </mc:AlternateContent>
      </w:r>
    </w:p>
    <w:p w:rsidR="006B5743" w:rsidRPr="00A76872" w:rsidRDefault="006B5743" w:rsidP="006B5743">
      <w:pPr>
        <w:ind w:left="3600" w:firstLine="720"/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</w:t>
      </w:r>
      <w:proofErr w:type="spellStart"/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Dukedom</w:t>
      </w:r>
      <w:proofErr w:type="spellEnd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lang w:val="fr-CA"/>
        </w:rPr>
        <w:t>Distance:</w:t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</w:t>
      </w:r>
      <w:r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</w:p>
    <w:p w:rsidR="006B5743" w:rsidRPr="00A76872" w:rsidRDefault="006B5743" w:rsidP="006B5743">
      <w:pPr>
        <w:ind w:left="3600" w:firstLine="720"/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</w:p>
    <w:p w:rsidR="006B5743" w:rsidRPr="00A76872" w:rsidRDefault="00A76872" w:rsidP="006B5743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  <w:sz w:val="17"/>
          <w:szCs w:val="17"/>
          <w:lang w:val="fr-CA"/>
        </w:rPr>
      </w:pPr>
      <w:proofErr w:type="spellStart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>Wrighton</w:t>
      </w:r>
      <w:proofErr w:type="spellEnd"/>
    </w:p>
    <w:p w:rsidR="006B5743" w:rsidRPr="00A76872" w:rsidRDefault="009B5BC4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noProof/>
          <w:color w:val="000000" w:themeColor="text1"/>
          <w:lang w:val="fr-CA" w:eastAsia="ja-JP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CA0667" wp14:editId="35649C46">
                <wp:simplePos x="0" y="0"/>
                <wp:positionH relativeFrom="column">
                  <wp:posOffset>840740</wp:posOffset>
                </wp:positionH>
                <wp:positionV relativeFrom="paragraph">
                  <wp:posOffset>41910</wp:posOffset>
                </wp:positionV>
                <wp:extent cx="1501140" cy="642620"/>
                <wp:effectExtent l="69215" t="60960" r="153670" b="201295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642620"/>
                          <a:chOff x="1821" y="10182"/>
                          <a:chExt cx="2364" cy="1012"/>
                        </a:xfrm>
                      </wpg:grpSpPr>
                      <wps:wsp>
                        <wps:cNvPr id="21" name="AutoShape 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21" y="10182"/>
                            <a:ext cx="1134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955" y="10182"/>
                            <a:ext cx="0" cy="76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 rot="8189106">
                            <a:off x="3051" y="10428"/>
                            <a:ext cx="1134" cy="766"/>
                            <a:chOff x="3096" y="10390"/>
                            <a:chExt cx="1134" cy="766"/>
                          </a:xfrm>
                        </wpg:grpSpPr>
                        <wps:wsp>
                          <wps:cNvPr id="24" name="AutoShape 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96" y="10390"/>
                              <a:ext cx="1134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" y="10390"/>
                              <a:ext cx="0" cy="76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6.2pt;margin-top:3.3pt;width:118.2pt;height:50.6pt;z-index:251679744" coordorigin="1821,10182" coordsize="2364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">
                <v:shape id="AutoShape 18" o:spid="_x0000_s1027" type="#_x0000_t32" style="position:absolute;left:1821;top:10182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A+cMAAADbAAAADwAAAGRycy9kb3ducmV2LnhtbESP3YrCMBSE7xd8h3AE79a0FX+oRhFB&#10;dBf2wp8HODTHtticlCTW+vYbYWEvh5n5hlltetOIjpyvLStIxwkI4sLqmksF18v+cwHCB2SNjWVS&#10;8CIPm/XgY4W5tk8+UXcOpYgQ9jkqqEJocyl9UZFBP7YtcfRu1hkMUbpSaofPCDeNzJJkJg3WHBcq&#10;bGlXUXE/P4yCeYffqUl37lFMJ4dZ8/WzLzOt1GjYb5cgAvXhP/zXPmoFWQrvL/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egPnDAAAA2wAAAA8AAAAAAAAAAAAA&#10;AAAAoQIAAGRycy9kb3ducmV2LnhtbFBLBQYAAAAABAAEAPkAAACRAwAAAAA=&#10;" strokeweight="2pt">
                  <v:stroke startarrow="oval"/>
                  <o:lock v:ext="edit" aspectratio="t"/>
                </v:shape>
                <v:shape id="AutoShape 19" o:spid="_x0000_s1028" type="#_x0000_t32" style="position:absolute;left:2955;top:10182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d3M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Sd3MUAAADbAAAADwAAAAAAAAAA&#10;AAAAAAChAgAAZHJzL2Rvd25yZXYueG1sUEsFBgAAAAAEAAQA+QAAAJMDAAAAAA==&#10;" strokeweight="2pt"/>
                <v:group id="Group 22" o:spid="_x0000_s1029" style="position:absolute;left:3051;top:10428;width:1134;height:766;rotation:8944688fd" coordorigin="3096,10390" coordsize="1134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y8CowwAAANsAAAAP&#10;AAAAAAAAAAAAAAAAAKoCAABkcnMvZG93bnJldi54bWxQSwUGAAAAAAQABAD6AAAAmgMAAAAA&#10;">
                  <v:shape id="AutoShape 20" o:spid="_x0000_s1030" type="#_x0000_t32" style="position:absolute;left:3096;top:10390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kjYcQAAADbAAAADwAAAGRycy9kb3ducmV2LnhtbESPzWrDMBCE74G+g9hCb4lsN3+4lkMJ&#10;hCaBHJrmARZrY5taKyMpjvv2VaDQ4zAz3zDFZjSdGMj51rKCdJaAIK6sbrlWcPnaTdcgfEDW2Fkm&#10;BT/kYVM+TQrMtb3zJw3nUIsIYZ+jgiaEPpfSVw0Z9DPbE0fvap3BEKWrpXZ4j3DTySxJltJgy3Gh&#10;wZ62DVXf55tRsBrwmJp0627V4vVj2R1OuzrTSr08j+9vIAKN4T/8195rBdkcH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SNhxAAAANsAAAAPAAAAAAAAAAAA&#10;AAAAAKECAABkcnMvZG93bnJldi54bWxQSwUGAAAAAAQABAD5AAAAkgMAAAAA&#10;" strokeweight="2pt">
                    <v:stroke startarrow="oval"/>
                    <o:lock v:ext="edit" aspectratio="t"/>
                  </v:shape>
                  <v:shape id="AutoShape 21" o:spid="_x0000_s1031" type="#_x0000_t32" style="position:absolute;left:4230;top:10390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0FqMUAAADbAAAADwAAAGRycy9kb3ducmV2LnhtbESP3WrCQBSE7wXfYTmF3plNJfUndZVS&#10;CC0FFW2Jt4fsaRLMng3ZbUzfvisIXg4z8w2z2gymET11rras4CmKQRAXVtdcKvj+yiYLEM4ja2ws&#10;k4I/crBZj0crTLW98IH6oy9FgLBLUUHlfZtK6YqKDLrItsTB+7GdQR9kV0rd4SXATSOncTyTBmsO&#10;CxW29FZRcT7+GgX9Pt/Ns7Z/3/syTw6fyfKEZqvU48Pw+gLC0+Dv4Vv7QyuYPsP1S/g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0FqMUAAADbAAAADwAAAAAAAAAA&#10;AAAAAAChAgAAZHJzL2Rvd25yZXYueG1sUEsFBgAAAAAEAAQA+QAAAJMDAAAAAA==&#10;" strokeweight="2pt"/>
                </v:group>
              </v:group>
            </w:pict>
          </mc:Fallback>
        </mc:AlternateContent>
      </w:r>
    </w:p>
    <w:p w:rsidR="006B5743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</w:p>
    <w:p w:rsidR="00D95E57" w:rsidRPr="00A76872" w:rsidRDefault="006B5743" w:rsidP="006B5743">
      <w:pPr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  <w:t xml:space="preserve">      </w:t>
      </w:r>
      <w:proofErr w:type="spellStart"/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Dukedom</w:t>
      </w:r>
      <w:proofErr w:type="spellEnd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  <w:t xml:space="preserve">            </w:t>
      </w:r>
      <w:r w:rsid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Arial Black" w:hAnsi="Arial Black"/>
          <w:color w:val="000000" w:themeColor="text1"/>
          <w:sz w:val="17"/>
          <w:szCs w:val="17"/>
          <w:lang w:val="fr-CA"/>
        </w:rPr>
        <w:t>Distance:</w:t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</w:t>
      </w:r>
      <w:r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</w:p>
    <w:p w:rsidR="00D95E57" w:rsidRPr="00A76872" w:rsidRDefault="00D95E57" w:rsidP="006B5743">
      <w:pPr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</w:p>
    <w:p w:rsidR="00723D78" w:rsidRPr="00A76872" w:rsidRDefault="00723D78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</w:t>
      </w:r>
    </w:p>
    <w:p w:rsidR="00D95E57" w:rsidRPr="00A76872" w:rsidRDefault="00723D78" w:rsidP="00723D78">
      <w:pPr>
        <w:ind w:left="3600" w:firstLine="720"/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         </w:t>
      </w:r>
      <w:proofErr w:type="spellStart"/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Archambaultville</w:t>
      </w:r>
      <w:proofErr w:type="spellEnd"/>
    </w:p>
    <w:p w:rsidR="00D95E57" w:rsidRPr="00A76872" w:rsidRDefault="00D95E57" w:rsidP="006B5743">
      <w:pPr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</w:p>
    <w:p w:rsidR="00D95E57" w:rsidRPr="00A76872" w:rsidRDefault="00D95E57" w:rsidP="006B5743">
      <w:pPr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</w:p>
    <w:p w:rsidR="00D95E57" w:rsidRPr="00A76872" w:rsidRDefault="00D95E57" w:rsidP="006B5743">
      <w:pPr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</w:p>
    <w:p w:rsidR="00D95E57" w:rsidRPr="00A76872" w:rsidRDefault="009B5BC4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noProof/>
          <w:color w:val="000000" w:themeColor="text1"/>
          <w:sz w:val="17"/>
          <w:szCs w:val="17"/>
          <w:u w:val="single"/>
          <w:lang w:val="fr-CA" w:eastAsia="ja-JP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CBF0C2" wp14:editId="7DE03FAE">
                <wp:simplePos x="0" y="0"/>
                <wp:positionH relativeFrom="column">
                  <wp:posOffset>490855</wp:posOffset>
                </wp:positionH>
                <wp:positionV relativeFrom="paragraph">
                  <wp:posOffset>118110</wp:posOffset>
                </wp:positionV>
                <wp:extent cx="3446145" cy="1704975"/>
                <wp:effectExtent l="262255" t="680085" r="63500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914509">
                          <a:off x="0" y="0"/>
                          <a:ext cx="3446145" cy="1704975"/>
                          <a:chOff x="2102" y="12283"/>
                          <a:chExt cx="5427" cy="2685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2102" y="12328"/>
                            <a:ext cx="2364" cy="1012"/>
                            <a:chOff x="1821" y="10182"/>
                            <a:chExt cx="2364" cy="1012"/>
                          </a:xfrm>
                        </wpg:grpSpPr>
                        <wps:wsp>
                          <wps:cNvPr id="4" name="AutoShape 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21" y="10182"/>
                              <a:ext cx="1134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0182"/>
                              <a:ext cx="0" cy="76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27"/>
                          <wpg:cNvGrpSpPr>
                            <a:grpSpLocks/>
                          </wpg:cNvGrpSpPr>
                          <wpg:grpSpPr bwMode="auto">
                            <a:xfrm rot="8189106">
                              <a:off x="3051" y="10428"/>
                              <a:ext cx="1134" cy="766"/>
                              <a:chOff x="3096" y="10390"/>
                              <a:chExt cx="1134" cy="766"/>
                            </a:xfrm>
                          </wpg:grpSpPr>
                          <wps:wsp>
                            <wps:cNvPr id="7" name="AutoShape 2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096" y="10390"/>
                                <a:ext cx="113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0" y="10390"/>
                                <a:ext cx="0" cy="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 rot="9702879">
                            <a:off x="4589" y="12283"/>
                            <a:ext cx="2817" cy="766"/>
                            <a:chOff x="2145" y="9045"/>
                            <a:chExt cx="2817" cy="766"/>
                          </a:xfrm>
                        </wpg:grpSpPr>
                        <wps:wsp>
                          <wps:cNvPr id="10" name="AutoShap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45" y="9045"/>
                              <a:ext cx="1134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9" y="9045"/>
                              <a:ext cx="0" cy="76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9" y="9182"/>
                              <a:ext cx="489" cy="62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8" y="9182"/>
                              <a:ext cx="1194" cy="51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 rot="-16423308">
                            <a:off x="5841" y="13280"/>
                            <a:ext cx="2364" cy="1012"/>
                            <a:chOff x="1821" y="10182"/>
                            <a:chExt cx="2364" cy="1012"/>
                          </a:xfrm>
                        </wpg:grpSpPr>
                        <wps:wsp>
                          <wps:cNvPr id="15" name="AutoShape 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21" y="10182"/>
                              <a:ext cx="1134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0182"/>
                              <a:ext cx="0" cy="76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38"/>
                          <wpg:cNvGrpSpPr>
                            <a:grpSpLocks/>
                          </wpg:cNvGrpSpPr>
                          <wpg:grpSpPr bwMode="auto">
                            <a:xfrm rot="8189106">
                              <a:off x="3051" y="10428"/>
                              <a:ext cx="1134" cy="766"/>
                              <a:chOff x="3096" y="10390"/>
                              <a:chExt cx="1134" cy="766"/>
                            </a:xfrm>
                          </wpg:grpSpPr>
                          <wps:wsp>
                            <wps:cNvPr id="18" name="AutoShape 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096" y="10390"/>
                                <a:ext cx="113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0" y="10390"/>
                                <a:ext cx="0" cy="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8.65pt;margin-top:9.3pt;width:271.35pt;height:134.25pt;rotation:-2091154fd;z-index:251687936" coordorigin="2102,12283" coordsize="5427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">
                <v:group id="Group 24" o:spid="_x0000_s1027" style="position:absolute;left:2102;top:12328;width:2364;height:1012" coordorigin="1821,10182" coordsize="2364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25" o:spid="_x0000_s1028" type="#_x0000_t32" style="position:absolute;left:1821;top:10182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FeJMMAAADaAAAADwAAAGRycy9kb3ducmV2LnhtbESPwWrDMBBE74X8g9hAbo1sN02DGyUU&#10;g0layCFJP2CxNraptTKS7Lh/XxUKPQ4z84bZ7ifTiZGcby0rSJcJCOLK6pZrBZ/X8nEDwgdkjZ1l&#10;UvBNHva72cMWc23vfKbxEmoRIexzVNCE0OdS+qohg35pe+Lo3awzGKJ0tdQO7xFuOpklyVoabDku&#10;NNhT0VD1dRmMgpcRP1KTFm6onp8O6+79VNaZVmoxn95eQQSawn/4r33UClb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XiTDAAAA2gAAAA8AAAAAAAAAAAAA&#10;AAAAoQIAAGRycy9kb3ducmV2LnhtbFBLBQYAAAAABAAEAPkAAACRAwAAAAA=&#10;" strokeweight="2pt">
                    <v:stroke startarrow="oval"/>
                    <o:lock v:ext="edit" aspectratio="t"/>
                  </v:shape>
                  <v:shape id="AutoShape 26" o:spid="_x0000_s1029" type="#_x0000_t32" style="position:absolute;left:2955;top:10182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RVMIAAADaAAAADwAAAGRycy9kb3ducmV2LnhtbESPQYvCMBSE74L/ITzBm6Yr6q7VKIsg&#10;iqCiK3p9NG/bss1LaWKt/94Iwh6HmfmGmS0aU4iaKpdbVvDRj0AQJ1bnnCo4/6x6XyCcR9ZYWCYF&#10;D3KwmLdbM4y1vfOR6pNPRYCwi1FB5n0ZS+mSjAy6vi2Jg/drK4M+yCqVusJ7gJtCDqJoLA3mHBYy&#10;LGmZUfJ3uhkF9eGy/1yV9frg08vwuB1Ormh2SnU7zfcUhKfG/4ff7Y1WMIL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QRVMIAAADaAAAADwAAAAAAAAAAAAAA&#10;AAChAgAAZHJzL2Rvd25yZXYueG1sUEsFBgAAAAAEAAQA+QAAAJADAAAAAA==&#10;" strokeweight="2pt"/>
                  <v:group id="Group 27" o:spid="_x0000_s1030" style="position:absolute;left:3051;top:10428;width:1134;height:766;rotation:8944688fd" coordorigin="3096,10390" coordsize="1134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6cDsEAAADaAAAADwAAAGRycy9kb3ducmV2LnhtbESP3YrCMBSE74V9h3AW&#10;vNN0RUSqUZaFBdlF/GnB20NzbIvNSUmirW9vBMHLYWa+YZbr3jTiRs7XlhV8jRMQxIXVNZcK8ux3&#10;NAfhA7LGxjIpuJOH9epjsMRU244PdDuGUkQI+xQVVCG0qZS+qMigH9uWOHpn6wyGKF0ptcMuwk0j&#10;J0kykwZrjgsVtvRTUXE5Xo0CT+0kz932tHPTadbV/5gd9n9KDT/77wWIQH14h1/tjVYwg+eVe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Z6cDsEAAADaAAAADwAA&#10;AAAAAAAAAAAAAACqAgAAZHJzL2Rvd25yZXYueG1sUEsFBgAAAAAEAAQA+gAAAJgDAAAAAA==&#10;">
                    <v:shape id="AutoShape 28" o:spid="_x0000_s1031" type="#_x0000_t32" style="position:absolute;left:3096;top:10390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AU8EAAADaAAAADwAAAGRycy9kb3ducmV2LnhtbESP3YrCMBSE7xd8h3AE79a0ij9Uo4gg&#10;usJe+PMAh+bYFpuTksRa334jCHs5zHwzzHLdmVq05HxlWUE6TEAQ51ZXXCi4XnbfcxA+IGusLZOC&#10;F3lYr3pfS8y0ffKJ2nMoRCxhn6GCMoQmk9LnJRn0Q9sQR+9mncEQpSukdviM5aaWoySZSoMVx4US&#10;G9qWlN/PD6Ng1uIxNenWPfLJeD+tf353xUgrNeh3mwWIQF34D3/og44cvK/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88BTwQAAANoAAAAPAAAAAAAAAAAAAAAA&#10;AKECAABkcnMvZG93bnJldi54bWxQSwUGAAAAAAQABAD5AAAAjwMAAAAA&#10;" strokeweight="2pt">
                      <v:stroke startarrow="oval"/>
                      <o:lock v:ext="edit" aspectratio="t"/>
                    </v:shape>
                    <v:shape id="AutoShape 29" o:spid="_x0000_s1032" type="#_x0000_t32" style="position:absolute;left:4230;top:10390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+ysEAAADaAAAADwAAAGRycy9kb3ducmV2LnhtbERPTWvCQBC9C/6HZYTedGMJ2qbZiBSk&#10;RaiStNjrkB2TYHY2ZLdJ+u+7h4LHx/tOd5NpxUC9aywrWK8iEMSl1Q1XCr4+D8snEM4ja2wtk4Jf&#10;crDL5rMUE21HzmkofCVCCLsEFdTed4mUrqzJoFvZjjhwV9sb9AH2ldQ9jiHctPIxijbSYMOhocaO&#10;Xmsqb8WPUTCcL6ftoRvezr66xPkxfv5G86HUw2Lav4DwNPm7+N/9rhWEreFKu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b7KwQAAANoAAAAPAAAAAAAAAAAAAAAA&#10;AKECAABkcnMvZG93bnJldi54bWxQSwUGAAAAAAQABAD5AAAAjwMAAAAA&#10;" strokeweight="2pt"/>
                  </v:group>
                </v:group>
                <v:group id="Group 30" o:spid="_x0000_s1033" style="position:absolute;left:4589;top:12283;width:2817;height:766;rotation:10598131fd" coordorigin="2145,9045" coordsize="2817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Wn4/FAAAA2gAA&#10;AA8AAAAAAAAAAAAAAAAAqgIAAGRycy9kb3ducmV2LnhtbFBLBQYAAAAABAAEAPoAAACcAwAAAAA=&#10;">
                  <v:shape id="AutoShape 31" o:spid="_x0000_s1034" type="#_x0000_t32" style="position:absolute;left:2145;top:9045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7v38QAAADbAAAADwAAAGRycy9kb3ducmV2LnhtbESPzWrDQAyE74W8w6JCbs3aKfnBzSaE&#10;QGgTyCE/DyC8qm3q1ZrdjeO8fXUo9CYxo5lPq83gWtVTiI1nA/kkA0VcettwZeB23b8tQcWEbLH1&#10;TAaeFGGzHr2ssLD+wWfqL6lSEsKxQAN1Sl2hdSxrchgnviMW7dsHh0nWUGkb8CHhrtXTLJtrhw1L&#10;Q40d7Woqfy53Z2DR4zF3+S7cy9n757w9nPbV1Bozfh22H6ASDenf/Hf9ZQ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u/fxAAAANsAAAAPAAAAAAAAAAAA&#10;AAAAAKECAABkcnMvZG93bnJldi54bWxQSwUGAAAAAAQABAD5AAAAkgMAAAAA&#10;" strokeweight="2pt">
                    <v:stroke startarrow="oval"/>
                    <o:lock v:ext="edit" aspectratio="t"/>
                  </v:shape>
                  <v:shape id="AutoShape 32" o:spid="_x0000_s1035" type="#_x0000_t32" style="position:absolute;left:3279;top:9045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JFs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X4P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yRbAAAAA2wAAAA8AAAAAAAAAAAAAAAAA&#10;oQIAAGRycy9kb3ducmV2LnhtbFBLBQYAAAAABAAEAPkAAACOAwAAAAA=&#10;" strokeweight="2pt"/>
                  <v:shape id="AutoShape 33" o:spid="_x0000_s1036" type="#_x0000_t32" style="position:absolute;left:3279;top:9182;width:489;height:6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oKMAAAADbAAAADwAAAGRycy9kb3ducmV2LnhtbERP32vCMBB+H/g/hBP2NlPrGNIZRQSZ&#10;DGRYB3s9mrMtSy6lydr0vzeDwd7u4/t5m120RgzU+9axguUiA0FcOd1yreDzenxag/ABWaNxTAom&#10;8rDbzh42WGg38oWGMtQihbAvUEETQldI6auGLPqF64gTd3O9xZBgX0vd45jCrZF5lr1Iiy2nhgY7&#10;OjRUfZc/VsHH6s08R9Qmll+3NU6X87u0WqnHedy/gggUw7/4z33SaX4Ov7+kA+T2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SqCjAAAAA2wAAAA8AAAAAAAAAAAAAAAAA&#10;oQIAAGRycy9kb3ducmV2LnhtbFBLBQYAAAAABAAEAPkAAACOAwAAAAA=&#10;" strokeweight="2pt"/>
                  <v:shape id="AutoShape 34" o:spid="_x0000_s1037" type="#_x0000_t32" style="position:absolute;left:3768;top:9182;width:1194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y+sEAAADbAAAADwAAAGRycy9kb3ducmV2LnhtbERPTYvCMBC9C/6HMII3TVfFXatRFkEU&#10;QUVX9Do0s23ZZlKaWOu/N4Kwt3m8z5ktGlOImiqXW1bw0Y9AECdW55wqOP+sel8gnEfWWFgmBQ9y&#10;sJi3WzOMtb3zkeqTT0UIYRejgsz7MpbSJRkZdH1bEgfu11YGfYBVKnWF9xBuCjmIorE0mHNoyLCk&#10;ZUbJ3+lmFNSHy/5zVdbrg08vo+N2NLmi2SnV7TTfUxCeGv8vfrs3OswfwuuXc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PL6wQAAANsAAAAPAAAAAAAAAAAAAAAA&#10;AKECAABkcnMvZG93bnJldi54bWxQSwUGAAAAAAQABAD5AAAAjwMAAAAA&#10;" strokeweight="2pt"/>
                </v:group>
                <v:group id="Group 35" o:spid="_x0000_s1038" style="position:absolute;left:5841;top:13280;width:2364;height:1012;rotation:5654328fd" coordorigin="1821,10182" coordsize="2364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yi68AAAADbAAAADwAAAGRycy9kb3ducmV2LnhtbERP22rCQBB9F/oPyxR8&#10;002LSEldpRQKFQSv4OuQnSbR7GzIjmbt13cFoW9zONeZLaJr1JW6UHs28DLOQBEX3tZcGjjsv0Zv&#10;oIIgW2w8k4EbBVjMnwYzzK3veUvXnZQqhXDI0UAl0uZah6Iih2HsW+LE/fjOoSTYldp22Kdw1+jX&#10;LJtqhzWnhgpb+qyoOO8uzkBx+V2Fw/Ikskep1/G42UbXGzN8jh/voISi/Isf7m+b5k/g/ks6QM/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s3KLrwAAAANsAAAAPAAAA&#10;AAAAAAAAAAAAAKoCAABkcnMvZG93bnJldi54bWxQSwUGAAAAAAQABAD6AAAAlwMAAAAA&#10;">
                  <v:shape id="AutoShape 36" o:spid="_x0000_s1039" type="#_x0000_t32" style="position:absolute;left:1821;top:10182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lMR8AAAADbAAAADwAAAGRycy9kb3ducmV2LnhtbERPzYrCMBC+C75DmIW9aVpFXapRRBBX&#10;wYN1H2BoxrZsMylJrN233wiCt/n4fme16U0jOnK+tqwgHScgiAuray4V/Fz3oy8QPiBrbCyTgj/y&#10;sFkPByvMtH3whbo8lCKGsM9QQRVCm0npi4oM+rFtiSN3s85giNCVUjt8xHDTyEmSzKXBmmNDhS3t&#10;Kip+87tRsOjwlJp05+7FbHqYN8fzvpxopT4/+u0SRKA+vMUv97eO82fw/CUe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JTEfAAAAA2wAAAA8AAAAAAAAAAAAAAAAA&#10;oQIAAGRycy9kb3ducmV2LnhtbFBLBQYAAAAABAAEAPkAAACOAwAAAAA=&#10;" strokeweight="2pt">
                    <v:stroke startarrow="oval"/>
                    <o:lock v:ext="edit" aspectratio="t"/>
                  </v:shape>
                  <v:shape id="AutoShape 37" o:spid="_x0000_s1040" type="#_x0000_t32" style="position:absolute;left:2955;top:10182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NRYsEAAADbAAAADwAAAGRycy9kb3ducmV2LnhtbERPTYvCMBC9C/6HMMLeNHURV6tRZEFW&#10;hFWqotehGdtiMylNrPXfb4QFb/N4nzNftqYUDdWusKxgOIhAEKdWF5wpOB3X/QkI55E1lpZJwZMc&#10;LBfdzhxjbR+cUHPwmQgh7GJUkHtfxVK6NCeDbmAr4sBdbW3QB1hnUtf4COGmlJ9RNJYGCw4NOVb0&#10;nVN6O9yNgmZ/3n2tq+Zn77PzKNmOphc0v0p99NrVDISn1r/F/+6NDvPH8PolHC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01FiwQAAANsAAAAPAAAAAAAAAAAAAAAA&#10;AKECAABkcnMvZG93bnJldi54bWxQSwUGAAAAAAQABAD5AAAAjwMAAAAA&#10;" strokeweight="2pt"/>
                  <v:group id="Group 38" o:spid="_x0000_s1041" style="position:absolute;left:3051;top:10428;width:1134;height:766;rotation:8944688fd" coordorigin="3096,10390" coordsize="1134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wMFsEAAADbAAAADwAA&#10;AAAAAAAAAAAAAACqAgAAZHJzL2Rvd25yZXYueG1sUEsFBgAAAAAEAAQA+gAAAJgDAAAAAA==&#10;">
                    <v:shape id="AutoShape 39" o:spid="_x0000_s1042" type="#_x0000_t32" style="position:absolute;left:3096;top:10390;width:11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jj2cQAAADbAAAADwAAAGRycy9kb3ducmV2LnhtbESPzWrDQAyE74W8w6JCbs3aKfnBzSaE&#10;QGgTyCE/DyC8qm3q1ZrdjeO8fXUo9CYxo5lPq83gWtVTiI1nA/kkA0VcettwZeB23b8tQcWEbLH1&#10;TAaeFGGzHr2ssLD+wWfqL6lSEsKxQAN1Sl2hdSxrchgnviMW7dsHh0nWUGkb8CHhrtXTLJtrhw1L&#10;Q40d7Woqfy53Z2DR4zF3+S7cy9n757w9nPbV1Bozfh22H6ASDenf/Hf9ZQ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OPZxAAAANsAAAAPAAAAAAAAAAAA&#10;AAAAAKECAABkcnMvZG93bnJldi54bWxQSwUGAAAAAAQABAD5AAAAkgMAAAAA&#10;" strokeweight="2pt">
                      <v:stroke startarrow="oval"/>
                      <o:lock v:ext="edit" aspectratio="t"/>
                    </v:shape>
                    <v:shape id="AutoShape 40" o:spid="_x0000_s1043" type="#_x0000_t32" style="position:absolute;left:4230;top:10390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FEM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f4Y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MxRDAAAAA2wAAAA8AAAAAAAAAAAAAAAAA&#10;oQIAAGRycy9kb3ducmV2LnhtbFBLBQYAAAAABAAEAPkAAACOAwAAAAA=&#10;" strokeweight="2pt"/>
                  </v:group>
                </v:group>
              </v:group>
            </w:pict>
          </mc:Fallback>
        </mc:AlternateContent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</w:p>
    <w:p w:rsidR="00D95E57" w:rsidRPr="00A76872" w:rsidRDefault="00D95E57" w:rsidP="006B5743">
      <w:pPr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</w:pPr>
    </w:p>
    <w:p w:rsidR="006B5743" w:rsidRPr="00A76872" w:rsidRDefault="00D95E57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C) </w:t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337505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                                                                              </w:t>
      </w:r>
      <w:r w:rsidR="006B5743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</w:p>
    <w:p w:rsidR="00337505" w:rsidRPr="00A76872" w:rsidRDefault="00337505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                                                 </w:t>
      </w:r>
    </w:p>
    <w:p w:rsidR="00337505" w:rsidRPr="00A76872" w:rsidRDefault="00E967E9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  <w:t xml:space="preserve">  </w:t>
      </w:r>
    </w:p>
    <w:p w:rsidR="00337505" w:rsidRPr="00A76872" w:rsidRDefault="00E967E9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proofErr w:type="spellStart"/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Gé</w:t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>oland</w:t>
      </w:r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e</w:t>
      </w:r>
      <w:proofErr w:type="spellEnd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Arial Black" w:hAnsi="Arial Black"/>
          <w:color w:val="000000" w:themeColor="text1"/>
          <w:sz w:val="17"/>
          <w:szCs w:val="17"/>
          <w:lang w:val="fr-CA"/>
        </w:rPr>
        <w:t>Distance:</w:t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</w:t>
      </w:r>
      <w:r w:rsidR="00723D78"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u w:val="single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</w:p>
    <w:p w:rsidR="00337505" w:rsidRPr="00A76872" w:rsidRDefault="00723D78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</w:p>
    <w:p w:rsidR="00337505" w:rsidRPr="00A76872" w:rsidRDefault="00723D78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                                                                                                  </w:t>
      </w:r>
      <w:proofErr w:type="spellStart"/>
      <w:r w:rsidR="00A76872" w:rsidRPr="00A76872">
        <w:rPr>
          <w:rFonts w:ascii="Verdana" w:hAnsi="Verdana"/>
          <w:color w:val="000000" w:themeColor="text1"/>
          <w:sz w:val="17"/>
          <w:szCs w:val="17"/>
          <w:lang w:val="fr-CA"/>
        </w:rPr>
        <w:t>Dukedom</w:t>
      </w:r>
      <w:proofErr w:type="spellEnd"/>
    </w:p>
    <w:p w:rsidR="00337505" w:rsidRPr="00A76872" w:rsidRDefault="00723D78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                                                                                              </w:t>
      </w:r>
    </w:p>
    <w:p w:rsidR="00337505" w:rsidRPr="00A76872" w:rsidRDefault="00337505" w:rsidP="006B5743">
      <w:pPr>
        <w:rPr>
          <w:rFonts w:ascii="Verdana" w:hAnsi="Verdana"/>
          <w:color w:val="000000" w:themeColor="text1"/>
          <w:sz w:val="17"/>
          <w:szCs w:val="17"/>
          <w:lang w:val="fr-CA"/>
        </w:rPr>
      </w:pPr>
    </w:p>
    <w:p w:rsidR="00337505" w:rsidRPr="00D95E57" w:rsidRDefault="00A76872" w:rsidP="006B5743">
      <w:pPr>
        <w:rPr>
          <w:rFonts w:ascii="Verdana" w:hAnsi="Verdana"/>
          <w:color w:val="666666"/>
          <w:sz w:val="17"/>
          <w:szCs w:val="17"/>
        </w:rPr>
      </w:pPr>
      <w:proofErr w:type="spellStart"/>
      <w:r w:rsidRPr="00A76872">
        <w:rPr>
          <w:rFonts w:ascii="Verdana" w:hAnsi="Verdana"/>
          <w:color w:val="000000" w:themeColor="text1"/>
          <w:sz w:val="17"/>
          <w:szCs w:val="17"/>
          <w:lang w:val="fr-CA"/>
        </w:rPr>
        <w:t>Wrighton</w:t>
      </w:r>
      <w:proofErr w:type="spellEnd"/>
      <w:r w:rsidR="00337505" w:rsidRPr="00A76872">
        <w:rPr>
          <w:rFonts w:ascii="Verdana" w:hAnsi="Verdana"/>
          <w:color w:val="000000" w:themeColor="text1"/>
          <w:sz w:val="17"/>
          <w:szCs w:val="17"/>
          <w:lang w:val="fr-CA"/>
        </w:rPr>
        <w:t xml:space="preserve">    </w:t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723D78" w:rsidRPr="00A76872">
        <w:rPr>
          <w:rFonts w:ascii="Verdana" w:hAnsi="Verdana"/>
          <w:color w:val="000000" w:themeColor="text1"/>
          <w:sz w:val="17"/>
          <w:szCs w:val="17"/>
          <w:lang w:val="fr-CA"/>
        </w:rPr>
        <w:tab/>
      </w:r>
      <w:r w:rsidR="00337505">
        <w:rPr>
          <w:rFonts w:ascii="Verdana" w:hAnsi="Verdana"/>
          <w:color w:val="666666"/>
          <w:sz w:val="17"/>
          <w:szCs w:val="17"/>
        </w:rPr>
        <w:t xml:space="preserve">                                                                                       </w:t>
      </w:r>
    </w:p>
    <w:sectPr w:rsidR="00337505" w:rsidRPr="00D95E57" w:rsidSect="00723D78">
      <w:pgSz w:w="12240" w:h="15840"/>
      <w:pgMar w:top="720" w:right="902" w:bottom="284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728"/>
    <w:multiLevelType w:val="hybridMultilevel"/>
    <w:tmpl w:val="800A681A"/>
    <w:lvl w:ilvl="0" w:tplc="14AEDB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77E0"/>
    <w:multiLevelType w:val="hybridMultilevel"/>
    <w:tmpl w:val="E424E7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6D14"/>
    <w:multiLevelType w:val="hybridMultilevel"/>
    <w:tmpl w:val="E3B8C2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4DA0"/>
    <w:multiLevelType w:val="hybridMultilevel"/>
    <w:tmpl w:val="5116095A"/>
    <w:lvl w:ilvl="0" w:tplc="3E42B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B40B2"/>
    <w:multiLevelType w:val="hybridMultilevel"/>
    <w:tmpl w:val="4E244D64"/>
    <w:lvl w:ilvl="0" w:tplc="9938A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2"/>
    <w:rsid w:val="0001233E"/>
    <w:rsid w:val="00020962"/>
    <w:rsid w:val="00021A4F"/>
    <w:rsid w:val="00337505"/>
    <w:rsid w:val="0067263C"/>
    <w:rsid w:val="006B5743"/>
    <w:rsid w:val="00723D78"/>
    <w:rsid w:val="00737311"/>
    <w:rsid w:val="009B5BC4"/>
    <w:rsid w:val="00A76872"/>
    <w:rsid w:val="00AC5644"/>
    <w:rsid w:val="00C73083"/>
    <w:rsid w:val="00CF12D0"/>
    <w:rsid w:val="00D118AC"/>
    <w:rsid w:val="00D95E57"/>
    <w:rsid w:val="00E67E2E"/>
    <w:rsid w:val="00E92CF8"/>
    <w:rsid w:val="00E967E9"/>
    <w:rsid w:val="00F53D8A"/>
    <w:rsid w:val="00F56E92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Wright, Leslie</cp:lastModifiedBy>
  <cp:revision>2</cp:revision>
  <cp:lastPrinted>2010-03-12T19:45:00Z</cp:lastPrinted>
  <dcterms:created xsi:type="dcterms:W3CDTF">2014-02-19T19:18:00Z</dcterms:created>
  <dcterms:modified xsi:type="dcterms:W3CDTF">2014-02-19T19:18:00Z</dcterms:modified>
</cp:coreProperties>
</file>